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8A6775" w14:paraId="0BBBBFEA" w14:textId="77777777" w:rsidTr="00B945B6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5AD89550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Consolidation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41E510A1" w14:textId="77777777" w:rsidR="00F25250" w:rsidRDefault="004C44B9" w:rsidP="00F252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92753A">
              <w:rPr>
                <w:b/>
                <w:bCs/>
                <w:spacing w:val="-2"/>
                <w:sz w:val="44"/>
                <w:szCs w:val="44"/>
              </w:rPr>
              <w:t>PACA 2022</w:t>
            </w:r>
          </w:p>
        </w:tc>
      </w:tr>
    </w:tbl>
    <w:p w14:paraId="3CBE3C2A" w14:textId="77777777" w:rsidR="008A6775" w:rsidRDefault="008A6775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916EE06" w14:textId="3BFE0867" w:rsidR="008A6775" w:rsidRPr="00F25250" w:rsidRDefault="00F25250">
      <w:pPr>
        <w:spacing w:line="289" w:lineRule="exact"/>
        <w:ind w:left="216" w:right="-20"/>
        <w:rPr>
          <w:b/>
          <w:bCs/>
          <w:color w:val="FF0000"/>
          <w:sz w:val="24"/>
          <w:szCs w:val="24"/>
        </w:rPr>
      </w:pPr>
      <w:r w:rsidRPr="00F25250">
        <w:rPr>
          <w:b/>
          <w:bCs/>
          <w:color w:val="FF0000"/>
          <w:sz w:val="24"/>
          <w:szCs w:val="24"/>
        </w:rPr>
        <w:t xml:space="preserve">Ces demandes ne seront prises en compte que s’il reste du reliquat sur l’enveloppe financière réservée aux créations et aux postes ayant été </w:t>
      </w:r>
      <w:r w:rsidR="000A2F66">
        <w:rPr>
          <w:b/>
          <w:bCs/>
          <w:color w:val="FF0000"/>
          <w:sz w:val="24"/>
          <w:szCs w:val="24"/>
        </w:rPr>
        <w:t>subventionnés</w:t>
      </w:r>
      <w:r w:rsidRPr="00F25250">
        <w:rPr>
          <w:b/>
          <w:bCs/>
          <w:color w:val="FF0000"/>
          <w:sz w:val="24"/>
          <w:szCs w:val="24"/>
        </w:rPr>
        <w:t xml:space="preserve"> </w:t>
      </w:r>
      <w:r w:rsidR="002700DE" w:rsidRPr="00F25250">
        <w:rPr>
          <w:b/>
          <w:bCs/>
          <w:color w:val="FF0000"/>
          <w:sz w:val="24"/>
          <w:szCs w:val="24"/>
        </w:rPr>
        <w:t xml:space="preserve">moins de 3 ans </w:t>
      </w:r>
      <w:r w:rsidRPr="00F25250">
        <w:rPr>
          <w:b/>
          <w:bCs/>
          <w:color w:val="FF0000"/>
          <w:sz w:val="24"/>
          <w:szCs w:val="24"/>
        </w:rPr>
        <w:t>par l’ANS</w:t>
      </w:r>
    </w:p>
    <w:p w14:paraId="2FB6430F" w14:textId="77777777" w:rsidR="008A6775" w:rsidRDefault="008A6775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7E3758FB" w14:textId="77777777" w:rsidR="008A6775" w:rsidRDefault="004C44B9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2C5DA0C7" w14:textId="77777777" w:rsidR="008A6775" w:rsidRDefault="004C44B9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7" behindDoc="1" locked="0" layoutInCell="1" allowOverlap="1" wp14:anchorId="3939CC3C" wp14:editId="795CE7DE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EBCFC" id="Group 4" o:spid="_x0000_s1026" style="position:absolute;margin-left:0;margin-top:2.65pt;width:479pt;height:8.2pt;z-index:-50331646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EEDB50E" w14:textId="77777777" w:rsidR="008A6775" w:rsidRDefault="008A6775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2047ADDC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Consolidation emploi ANS ».</w:t>
      </w:r>
    </w:p>
    <w:p w14:paraId="78E5873E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88249D1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595686CE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677E694C" w14:textId="77777777" w:rsidR="008A6775" w:rsidRDefault="004C44B9">
      <w:pPr>
        <w:pStyle w:val="Paragraphedeliste"/>
        <w:numPr>
          <w:ilvl w:val="0"/>
          <w:numId w:val="3"/>
        </w:numPr>
        <w:tabs>
          <w:tab w:val="left" w:pos="0"/>
        </w:tabs>
        <w:spacing w:line="265" w:lineRule="exact"/>
        <w:jc w:val="both"/>
      </w:pPr>
      <w:r w:rsidRPr="0092753A">
        <w:t xml:space="preserve">Au </w:t>
      </w:r>
      <w:r w:rsidR="000A2FEC" w:rsidRPr="0092753A">
        <w:t xml:space="preserve">référent du </w:t>
      </w:r>
      <w:r w:rsidRPr="0092753A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779A67FD" w14:textId="77777777" w:rsidR="008A6775" w:rsidRDefault="004C44B9">
      <w:pPr>
        <w:pStyle w:val="Paragraphedeliste"/>
        <w:numPr>
          <w:ilvl w:val="0"/>
          <w:numId w:val="3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79945DE0" w14:textId="77777777" w:rsidR="008A6775" w:rsidRDefault="008A6775">
      <w:pPr>
        <w:tabs>
          <w:tab w:val="left" w:pos="0"/>
        </w:tabs>
        <w:spacing w:line="265" w:lineRule="exact"/>
        <w:jc w:val="both"/>
      </w:pPr>
    </w:p>
    <w:p w14:paraId="4BE25C13" w14:textId="77777777" w:rsidR="008A6775" w:rsidRDefault="004C44B9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5F32EED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D5C14C3" w14:textId="77777777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0954E6F" w14:textId="77777777" w:rsidR="008A6775" w:rsidRDefault="008A6775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AEEF11C" w14:textId="39A0D929" w:rsidR="008A6775" w:rsidRDefault="004C44B9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F80C97">
        <w:rPr>
          <w:b/>
          <w:bCs/>
          <w:u w:val="single"/>
        </w:rPr>
        <w:t>U</w:t>
      </w:r>
      <w:r w:rsidR="00F80C97" w:rsidRPr="00F80C97">
        <w:rPr>
          <w:b/>
          <w:bCs/>
          <w:u w:val="single"/>
        </w:rPr>
        <w:t>niquement</w:t>
      </w:r>
      <w:r w:rsidR="00F80C97" w:rsidRPr="00F80C97">
        <w:rPr>
          <w:b/>
          <w:bCs/>
        </w:rPr>
        <w:t xml:space="preserve"> après accompagnement du référent de votre territoire</w:t>
      </w:r>
      <w:r>
        <w:t xml:space="preserve">, déposer votre demande de </w:t>
      </w:r>
      <w:proofErr w:type="gramStart"/>
      <w:r>
        <w:t>subvention</w:t>
      </w:r>
      <w:proofErr w:type="gramEnd"/>
      <w:r>
        <w:t xml:space="preserve">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</w:t>
      </w:r>
      <w:r w:rsidR="00F80C97">
        <w:t>.</w:t>
      </w:r>
    </w:p>
    <w:p w14:paraId="2BA49185" w14:textId="77777777" w:rsidR="008A6775" w:rsidRDefault="008A6775">
      <w:pPr>
        <w:tabs>
          <w:tab w:val="left" w:pos="0"/>
        </w:tabs>
        <w:spacing w:line="265" w:lineRule="exact"/>
        <w:jc w:val="both"/>
      </w:pPr>
    </w:p>
    <w:p w14:paraId="636F66B1" w14:textId="77777777" w:rsidR="008A6775" w:rsidRDefault="00B63C77">
      <w:pPr>
        <w:tabs>
          <w:tab w:val="left" w:pos="0"/>
        </w:tabs>
        <w:spacing w:line="265" w:lineRule="exact"/>
        <w:jc w:val="center"/>
      </w:pPr>
      <w:hyperlink r:id="rId7">
        <w:r w:rsidR="004C44B9">
          <w:rPr>
            <w:rStyle w:val="LienInternet"/>
          </w:rPr>
          <w:t>http://associations.gouv.fr/le-compte-asso.html</w:t>
        </w:r>
      </w:hyperlink>
    </w:p>
    <w:p w14:paraId="43C38A2A" w14:textId="77777777" w:rsidR="008A6775" w:rsidRDefault="008A6775">
      <w:pPr>
        <w:tabs>
          <w:tab w:val="left" w:pos="0"/>
        </w:tabs>
        <w:spacing w:line="265" w:lineRule="exact"/>
        <w:jc w:val="center"/>
        <w:rPr>
          <w:rStyle w:val="LienInternet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8790"/>
      </w:tblGrid>
      <w:tr w:rsidR="008A6775" w:rsidRPr="0092753A" w14:paraId="4E514E3F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3F983C62" w14:textId="77777777" w:rsidR="008A6775" w:rsidRPr="0092753A" w:rsidRDefault="004C44B9">
            <w:pPr>
              <w:widowControl w:val="0"/>
              <w:spacing w:line="264" w:lineRule="exact"/>
              <w:jc w:val="center"/>
            </w:pPr>
            <w:r w:rsidRPr="0092753A">
              <w:rPr>
                <w:spacing w:val="1"/>
                <w:position w:val="1"/>
              </w:rPr>
              <w:t>D</w:t>
            </w:r>
            <w:r w:rsidRPr="0092753A">
              <w:rPr>
                <w:position w:val="1"/>
              </w:rPr>
              <w:t>at</w:t>
            </w:r>
            <w:r w:rsidRPr="0092753A">
              <w:rPr>
                <w:spacing w:val="-2"/>
                <w:position w:val="1"/>
              </w:rPr>
              <w:t>es</w:t>
            </w:r>
            <w:r w:rsidRPr="0092753A">
              <w:rPr>
                <w:position w:val="1"/>
              </w:rPr>
              <w:t xml:space="preserve"> de dépôt des dossiers</w:t>
            </w:r>
          </w:p>
        </w:tc>
      </w:tr>
      <w:tr w:rsidR="008A6775" w:rsidRPr="0092753A" w14:paraId="79AC5A17" w14:textId="77777777">
        <w:trPr>
          <w:trHeight w:val="392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033AE24" w14:textId="77777777" w:rsidR="008A6775" w:rsidRPr="0092753A" w:rsidRDefault="004C44B9">
            <w:pPr>
              <w:widowControl w:val="0"/>
              <w:spacing w:line="264" w:lineRule="exact"/>
              <w:jc w:val="center"/>
            </w:pPr>
            <w:r w:rsidRPr="0092753A">
              <w:t>Du 13 juin au 26 août 2022</w:t>
            </w:r>
          </w:p>
        </w:tc>
      </w:tr>
    </w:tbl>
    <w:p w14:paraId="64091B57" w14:textId="77777777" w:rsidR="008A6775" w:rsidRPr="0092753A" w:rsidRDefault="008A6775">
      <w:pPr>
        <w:tabs>
          <w:tab w:val="left" w:pos="0"/>
        </w:tabs>
        <w:spacing w:line="265" w:lineRule="exact"/>
        <w:jc w:val="both"/>
      </w:pPr>
    </w:p>
    <w:p w14:paraId="4C6AC387" w14:textId="0C894161" w:rsidR="000A2FEC" w:rsidRDefault="004C44B9" w:rsidP="000A2FEC">
      <w:pPr>
        <w:spacing w:line="289" w:lineRule="exact"/>
        <w:ind w:left="216"/>
        <w:jc w:val="center"/>
      </w:pPr>
      <w:r w:rsidRPr="0092753A">
        <w:t>Veillez à enregistrer votre accusé de réception comme justificatif de votre demande</w:t>
      </w:r>
      <w:r w:rsidR="000A2FEC" w:rsidRPr="0092753A">
        <w:t>, et l’envoyer par courriel au référent de votre territoire.</w:t>
      </w:r>
    </w:p>
    <w:p w14:paraId="36DBF39A" w14:textId="77777777" w:rsidR="008A6775" w:rsidRDefault="008A6775">
      <w:pPr>
        <w:spacing w:line="289" w:lineRule="exact"/>
        <w:ind w:left="216"/>
        <w:rPr>
          <w:b/>
          <w:bCs/>
          <w:sz w:val="24"/>
          <w:szCs w:val="24"/>
        </w:rPr>
      </w:pPr>
    </w:p>
    <w:p w14:paraId="2F1D2174" w14:textId="77777777" w:rsidR="008A6775" w:rsidRDefault="004C44B9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993610" w14:textId="77777777" w:rsidR="008A6775" w:rsidRDefault="00B63C77">
      <w:pPr>
        <w:spacing w:line="289" w:lineRule="exact"/>
        <w:ind w:left="216"/>
        <w:jc w:val="center"/>
      </w:pPr>
      <w:hyperlink r:id="rId8">
        <w:r w:rsidR="004C44B9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0FBBABE7" w14:textId="54FDC6E9" w:rsidR="008A6775" w:rsidRDefault="00B63C77">
      <w:pPr>
        <w:spacing w:line="289" w:lineRule="exact"/>
        <w:ind w:left="216"/>
        <w:jc w:val="center"/>
      </w:pPr>
      <w:hyperlink r:id="rId9">
        <w:r w:rsidR="004C44B9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7EF03897" w14:textId="77777777" w:rsidR="008A6775" w:rsidRDefault="008A6775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60B80139" w14:textId="77777777" w:rsidR="008A6775" w:rsidRDefault="008A6775">
      <w:pPr>
        <w:spacing w:before="16"/>
        <w:jc w:val="center"/>
        <w:rPr>
          <w:b/>
        </w:rPr>
      </w:pPr>
    </w:p>
    <w:p w14:paraId="0E13D807" w14:textId="77777777" w:rsidR="008A6775" w:rsidRDefault="008A6775">
      <w:pPr>
        <w:spacing w:before="16"/>
        <w:jc w:val="center"/>
        <w:rPr>
          <w:b/>
        </w:rPr>
      </w:pPr>
    </w:p>
    <w:p w14:paraId="2A5342BC" w14:textId="77777777" w:rsidR="008A6775" w:rsidRPr="00403A90" w:rsidRDefault="004C44B9">
      <w:pPr>
        <w:spacing w:before="16"/>
        <w:jc w:val="center"/>
        <w:rPr>
          <w:color w:val="FF0000"/>
        </w:rPr>
      </w:pPr>
      <w:r w:rsidRPr="00403A90">
        <w:rPr>
          <w:b/>
          <w:color w:val="FF0000"/>
        </w:rPr>
        <w:t>T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3"/>
        </w:rPr>
        <w:t>u</w:t>
      </w:r>
      <w:r w:rsidRPr="00403A90">
        <w:rPr>
          <w:b/>
          <w:color w:val="FF0000"/>
        </w:rPr>
        <w:t>t</w:t>
      </w:r>
      <w:r w:rsidRPr="00403A90">
        <w:rPr>
          <w:b/>
          <w:color w:val="FF0000"/>
          <w:spacing w:val="4"/>
        </w:rPr>
        <w:t xml:space="preserve"> </w:t>
      </w:r>
      <w:r w:rsidRPr="00403A90">
        <w:rPr>
          <w:b/>
          <w:color w:val="FF0000"/>
          <w:spacing w:val="-3"/>
        </w:rPr>
        <w:t>d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</w:rPr>
        <w:t>ssier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3"/>
        </w:rPr>
        <w:t>d</w:t>
      </w:r>
      <w:r w:rsidRPr="00403A90">
        <w:rPr>
          <w:b/>
          <w:color w:val="FF0000"/>
        </w:rPr>
        <w:t>ép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2"/>
        </w:rPr>
        <w:t>s</w:t>
      </w:r>
      <w:r w:rsidRPr="00403A90">
        <w:rPr>
          <w:b/>
          <w:color w:val="FF0000"/>
        </w:rPr>
        <w:t>é</w:t>
      </w:r>
      <w:r w:rsidRPr="00403A90">
        <w:rPr>
          <w:b/>
          <w:color w:val="FF0000"/>
          <w:spacing w:val="4"/>
        </w:rPr>
        <w:t xml:space="preserve"> </w:t>
      </w:r>
      <w:r w:rsidRPr="00403A90">
        <w:rPr>
          <w:b/>
          <w:color w:val="FF0000"/>
          <w:spacing w:val="-3"/>
        </w:rPr>
        <w:t>h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</w:rPr>
        <w:t>rs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1"/>
        </w:rPr>
        <w:t>d</w:t>
      </w:r>
      <w:r w:rsidRPr="00403A90">
        <w:rPr>
          <w:b/>
          <w:color w:val="FF0000"/>
        </w:rPr>
        <w:t>élais</w:t>
      </w:r>
      <w:r w:rsidRPr="00403A90">
        <w:rPr>
          <w:b/>
          <w:color w:val="FF0000"/>
          <w:spacing w:val="8"/>
        </w:rPr>
        <w:t xml:space="preserve"> ou incomplet </w:t>
      </w:r>
      <w:r w:rsidRPr="00403A90">
        <w:rPr>
          <w:b/>
          <w:color w:val="FF0000"/>
          <w:spacing w:val="-1"/>
        </w:rPr>
        <w:t>n</w:t>
      </w:r>
      <w:r w:rsidRPr="00403A90">
        <w:rPr>
          <w:b/>
          <w:color w:val="FF0000"/>
        </w:rPr>
        <w:t>e</w:t>
      </w:r>
      <w:r w:rsidRPr="00403A90">
        <w:rPr>
          <w:b/>
          <w:color w:val="FF0000"/>
          <w:spacing w:val="1"/>
        </w:rPr>
        <w:t xml:space="preserve"> </w:t>
      </w:r>
      <w:r w:rsidRPr="00403A90">
        <w:rPr>
          <w:b/>
          <w:color w:val="FF0000"/>
          <w:spacing w:val="-1"/>
        </w:rPr>
        <w:t>p</w:t>
      </w:r>
      <w:r w:rsidRPr="00403A90">
        <w:rPr>
          <w:b/>
          <w:color w:val="FF0000"/>
          <w:spacing w:val="1"/>
        </w:rPr>
        <w:t>o</w:t>
      </w:r>
      <w:r w:rsidRPr="00403A90">
        <w:rPr>
          <w:b/>
          <w:color w:val="FF0000"/>
          <w:spacing w:val="-1"/>
        </w:rPr>
        <w:t>u</w:t>
      </w:r>
      <w:r w:rsidRPr="00403A90">
        <w:rPr>
          <w:b/>
          <w:color w:val="FF0000"/>
        </w:rPr>
        <w:t>rra ê</w:t>
      </w:r>
      <w:r w:rsidRPr="00403A90">
        <w:rPr>
          <w:b/>
          <w:color w:val="FF0000"/>
          <w:spacing w:val="1"/>
        </w:rPr>
        <w:t>t</w:t>
      </w:r>
      <w:r w:rsidRPr="00403A90">
        <w:rPr>
          <w:b/>
          <w:color w:val="FF0000"/>
          <w:spacing w:val="-3"/>
        </w:rPr>
        <w:t>r</w:t>
      </w:r>
      <w:r w:rsidRPr="00403A90">
        <w:rPr>
          <w:b/>
          <w:color w:val="FF0000"/>
        </w:rPr>
        <w:t>e ni é</w:t>
      </w:r>
      <w:r w:rsidRPr="00403A90">
        <w:rPr>
          <w:b/>
          <w:color w:val="FF0000"/>
          <w:spacing w:val="1"/>
        </w:rPr>
        <w:t>t</w:t>
      </w:r>
      <w:r w:rsidRPr="00403A90">
        <w:rPr>
          <w:b/>
          <w:color w:val="FF0000"/>
          <w:spacing w:val="-1"/>
        </w:rPr>
        <w:t>ud</w:t>
      </w:r>
      <w:r w:rsidRPr="00403A90">
        <w:rPr>
          <w:b/>
          <w:color w:val="FF0000"/>
        </w:rPr>
        <w:t>ié ni instruit.</w:t>
      </w:r>
    </w:p>
    <w:p w14:paraId="5733F6FE" w14:textId="77777777" w:rsidR="008A6775" w:rsidRDefault="004C44B9">
      <w:pPr>
        <w:spacing w:line="240" w:lineRule="auto"/>
        <w:rPr>
          <w:b/>
        </w:rPr>
      </w:pPr>
      <w:r>
        <w:br w:type="page"/>
      </w:r>
    </w:p>
    <w:p w14:paraId="7F976029" w14:textId="77777777" w:rsidR="008A6775" w:rsidRDefault="004C44B9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8A6775" w14:paraId="7312BD33" w14:textId="77777777" w:rsidTr="00B945B6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6D5108B1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58C75B9F" w14:textId="77777777" w:rsidR="008A6775" w:rsidRDefault="004C44B9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CONSOLIDATION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Pr="0026293D">
              <w:rPr>
                <w:b/>
                <w:bCs/>
                <w:w w:val="99"/>
                <w:position w:val="2"/>
                <w:sz w:val="44"/>
                <w:szCs w:val="44"/>
              </w:rPr>
              <w:t>2</w:t>
            </w:r>
          </w:p>
        </w:tc>
      </w:tr>
    </w:tbl>
    <w:p w14:paraId="30F13095" w14:textId="77777777" w:rsidR="008A6775" w:rsidRPr="0026293D" w:rsidRDefault="008A6775">
      <w:pPr>
        <w:spacing w:line="240" w:lineRule="auto"/>
        <w:rPr>
          <w:sz w:val="14"/>
        </w:rPr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19"/>
      </w:tblGrid>
      <w:tr w:rsidR="008A6775" w14:paraId="7E397BF8" w14:textId="77777777" w:rsidTr="00B945B6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2FE1A310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7E55CD27" w14:textId="77777777" w:rsidR="008A6775" w:rsidRDefault="008A6775">
      <w:pPr>
        <w:spacing w:line="240" w:lineRule="auto"/>
      </w:pPr>
    </w:p>
    <w:p w14:paraId="3CAC5F4F" w14:textId="77777777" w:rsidR="008A6775" w:rsidRDefault="004C44B9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1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17_2682222421"/>
      <w:bookmarkEnd w:id="0"/>
      <w:r>
        <w:rPr>
          <w:spacing w:val="-15"/>
        </w:rPr>
        <w:t>     </w:t>
      </w:r>
      <w:r>
        <w:fldChar w:fldCharType="end"/>
      </w:r>
    </w:p>
    <w:p w14:paraId="3BD12334" w14:textId="77777777" w:rsidR="008A6775" w:rsidRDefault="004C44B9">
      <w:r>
        <w:t xml:space="preserve">Fédération : </w:t>
      </w:r>
      <w:r>
        <w:fldChar w:fldCharType="begin">
          <w:ffData>
            <w:name w:val="__Fieldmark__42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422_2682222421"/>
      <w:bookmarkEnd w:id="1"/>
      <w:r>
        <w:t>     </w:t>
      </w:r>
      <w:r>
        <w:fldChar w:fldCharType="end"/>
      </w:r>
    </w:p>
    <w:p w14:paraId="614062FF" w14:textId="77777777" w:rsidR="008A6775" w:rsidRDefault="004C44B9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3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31_2682222421"/>
      <w:bookmarkEnd w:id="2"/>
      <w:r>
        <w:rPr>
          <w:spacing w:val="-15"/>
        </w:rPr>
        <w:t>     </w:t>
      </w:r>
      <w:r>
        <w:fldChar w:fldCharType="end"/>
      </w:r>
    </w:p>
    <w:p w14:paraId="7E22BA0F" w14:textId="77777777" w:rsidR="008A6775" w:rsidRDefault="004C44B9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4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40_2682222421"/>
      <w:bookmarkEnd w:id="3"/>
      <w:r>
        <w:rPr>
          <w:spacing w:val="-2"/>
        </w:rPr>
        <w:t>     </w:t>
      </w:r>
      <w:r>
        <w:fldChar w:fldCharType="end"/>
      </w:r>
    </w:p>
    <w:p w14:paraId="1548C118" w14:textId="77777777" w:rsidR="008A6775" w:rsidRDefault="004C44B9">
      <w:pPr>
        <w:spacing w:line="240" w:lineRule="auto"/>
        <w:jc w:val="both"/>
      </w:pPr>
      <w:r>
        <w:t>Votre siège social et/ou équipement est-il situé en :</w:t>
      </w:r>
    </w:p>
    <w:p w14:paraId="23248213" w14:textId="77777777" w:rsidR="008A6775" w:rsidRDefault="004C44B9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4" w:name="__Fieldmark__446_2682222421"/>
      <w:bookmarkEnd w:id="4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5" w:name="__Fieldmark__450_2682222421"/>
      <w:bookmarkEnd w:id="5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6" w:name="__Fieldmark__454_2682222421"/>
      <w:bookmarkEnd w:id="6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4A9EC9E6" w14:textId="77777777" w:rsidR="008A6775" w:rsidRDefault="004C44B9">
      <w:r>
        <w:t xml:space="preserve">Téléphone : </w:t>
      </w:r>
      <w:r>
        <w:fldChar w:fldCharType="begin">
          <w:ffData>
            <w:name w:val="__Fieldmark__46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461_2682222421"/>
      <w:bookmarkEnd w:id="7"/>
      <w:r>
        <w:t>     </w:t>
      </w:r>
      <w:r>
        <w:fldChar w:fldCharType="end"/>
      </w:r>
    </w:p>
    <w:p w14:paraId="48B462D5" w14:textId="77777777" w:rsidR="008A6775" w:rsidRDefault="004C44B9">
      <w:r>
        <w:t xml:space="preserve">Courriel : </w:t>
      </w:r>
      <w:r>
        <w:fldChar w:fldCharType="begin">
          <w:ffData>
            <w:name w:val="__Fieldmark__468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468_2682222421"/>
      <w:bookmarkEnd w:id="8"/>
      <w:r>
        <w:rPr>
          <w:spacing w:val="-25"/>
        </w:rPr>
        <w:t>     </w:t>
      </w:r>
      <w:r>
        <w:fldChar w:fldCharType="end"/>
      </w:r>
    </w:p>
    <w:p w14:paraId="4B405CE5" w14:textId="77777777" w:rsidR="008A6775" w:rsidRDefault="004C44B9">
      <w:r>
        <w:t xml:space="preserve">Nom et Prénom du Président : </w:t>
      </w:r>
      <w:r>
        <w:fldChar w:fldCharType="begin">
          <w:ffData>
            <w:name w:val="__Fieldmark__47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73_2682222421"/>
      <w:bookmarkEnd w:id="9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8A6775" w14:paraId="02D1EE19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F389D05" w14:textId="77777777" w:rsidR="008A6775" w:rsidRDefault="004C44B9" w:rsidP="0026293D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CONSOLIDATION DE POSTE</w:t>
            </w:r>
          </w:p>
          <w:p w14:paraId="39ECD53C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4DBD218F" w14:textId="77777777" w:rsidR="008A6775" w:rsidRDefault="004C44B9" w:rsidP="0026293D">
            <w:pPr>
              <w:widowControl w:val="0"/>
              <w:spacing w:line="240" w:lineRule="auto"/>
              <w:jc w:val="both"/>
            </w:pPr>
            <w:r>
              <w:t xml:space="preserve">Date de création du CDI à consolider : </w:t>
            </w:r>
            <w:r>
              <w:fldChar w:fldCharType="begin">
                <w:ffData>
                  <w:name w:val="__Fieldmark__483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83_2682222421"/>
            <w:bookmarkEnd w:id="10"/>
            <w:r>
              <w:t>     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N° de subvention ANS : </w:t>
            </w:r>
            <w:r>
              <w:fldChar w:fldCharType="begin">
                <w:ffData>
                  <w:name w:val="__Fieldmark__486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486_2682222421"/>
            <w:bookmarkEnd w:id="11"/>
            <w:r>
              <w:t>     </w:t>
            </w:r>
            <w:r>
              <w:fldChar w:fldCharType="end"/>
            </w:r>
          </w:p>
          <w:p w14:paraId="6BBD3EB7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561BF587" w14:textId="77777777" w:rsidR="008A6775" w:rsidRPr="0026293D" w:rsidRDefault="004C44B9" w:rsidP="0026293D">
            <w:pPr>
              <w:widowControl w:val="0"/>
              <w:spacing w:line="240" w:lineRule="auto"/>
              <w:jc w:val="center"/>
            </w:pPr>
            <w:r>
              <w:rPr>
                <w:i/>
                <w:u w:val="single"/>
              </w:rPr>
              <w:t xml:space="preserve">Age du salarié en </w:t>
            </w:r>
            <w:r w:rsidRPr="0026293D">
              <w:rPr>
                <w:i/>
                <w:u w:val="single"/>
              </w:rPr>
              <w:t>2022</w:t>
            </w:r>
            <w:r w:rsidRPr="0026293D">
              <w:t> :</w:t>
            </w:r>
          </w:p>
          <w:p w14:paraId="09A73069" w14:textId="77777777" w:rsidR="008A6775" w:rsidRPr="0026293D" w:rsidRDefault="004C44B9" w:rsidP="0026293D">
            <w:pPr>
              <w:widowControl w:val="0"/>
              <w:spacing w:line="240" w:lineRule="auto"/>
              <w:jc w:val="center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2" w:name="__Fieldmark__500_2682222421"/>
            <w:bookmarkEnd w:id="12"/>
            <w:r w:rsidRPr="0026293D">
              <w:fldChar w:fldCharType="end"/>
            </w:r>
            <w:r w:rsidRPr="0026293D">
              <w:t xml:space="preserve"> </w:t>
            </w:r>
            <w:proofErr w:type="gramStart"/>
            <w:r w:rsidRPr="0026293D">
              <w:t>moins</w:t>
            </w:r>
            <w:proofErr w:type="gramEnd"/>
            <w:r w:rsidRPr="0026293D">
              <w:t xml:space="preserve"> de 30 ans </w:t>
            </w:r>
            <w:r w:rsidRPr="0026293D">
              <w:tab/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3" w:name="__Fieldmark__506_2682222421"/>
            <w:bookmarkEnd w:id="13"/>
            <w:r w:rsidRPr="0026293D">
              <w:fldChar w:fldCharType="end"/>
            </w:r>
            <w:r w:rsidRPr="0026293D">
              <w:t xml:space="preserve"> plus de 30 ans</w:t>
            </w:r>
          </w:p>
          <w:p w14:paraId="6DF8E2FD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0029029E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405620DE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4" w:name="__Fieldmark__518_2682222421"/>
            <w:bookmarkEnd w:id="14"/>
            <w:r w:rsidRPr="0026293D">
              <w:fldChar w:fldCharType="end"/>
            </w:r>
            <w:r w:rsidRPr="0026293D">
              <w:t xml:space="preserve"> Femmes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5" w:name="__Fieldmark__520_2682222421"/>
            <w:bookmarkEnd w:id="15"/>
            <w:r w:rsidRPr="0026293D">
              <w:fldChar w:fldCharType="end"/>
            </w:r>
            <w:r w:rsidRPr="0026293D">
              <w:t xml:space="preserve"> ZRR/QPV</w:t>
            </w:r>
            <w:r w:rsidRPr="0026293D">
              <w:rPr>
                <w:vertAlign w:val="superscript"/>
              </w:rPr>
              <w:t>1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6" w:name="__Fieldmark__524_2682222421"/>
            <w:bookmarkEnd w:id="16"/>
            <w:r w:rsidRPr="0026293D">
              <w:fldChar w:fldCharType="end"/>
            </w:r>
            <w:r w:rsidRPr="0026293D">
              <w:t xml:space="preserve"> Handicap</w:t>
            </w:r>
            <w:r w:rsidRPr="0026293D">
              <w:tab/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7" w:name="__Fieldmark__526_2682222421"/>
            <w:bookmarkEnd w:id="17"/>
            <w:r w:rsidRPr="0026293D">
              <w:fldChar w:fldCharType="end"/>
            </w:r>
            <w:r w:rsidRPr="0026293D">
              <w:t xml:space="preserve"> Maladies chroniques</w:t>
            </w:r>
          </w:p>
          <w:p w14:paraId="4337CAB4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8" w:name="__Fieldmark__530_2682222421"/>
            <w:bookmarkEnd w:id="18"/>
            <w:r w:rsidRPr="0026293D">
              <w:fldChar w:fldCharType="end"/>
            </w:r>
            <w:r w:rsidRPr="0026293D">
              <w:t xml:space="preserve"> Sport santé</w:t>
            </w:r>
            <w:r w:rsidRPr="0026293D">
              <w:tab/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19" w:name="__Fieldmark__532_2682222421"/>
            <w:bookmarkEnd w:id="19"/>
            <w:r w:rsidRPr="0026293D">
              <w:fldChar w:fldCharType="end"/>
            </w:r>
            <w:r w:rsidRPr="0026293D">
              <w:t xml:space="preserve"> Sport en entreprise</w:t>
            </w:r>
            <w:r w:rsidRP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20" w:name="__Fieldmark__534_2682222421"/>
            <w:bookmarkEnd w:id="20"/>
            <w:r w:rsidRPr="0026293D">
              <w:fldChar w:fldCharType="end"/>
            </w:r>
            <w:r w:rsidRPr="0026293D">
              <w:t xml:space="preserve"> Accueil des scolaires.</w:t>
            </w:r>
          </w:p>
          <w:p w14:paraId="4E682C63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0D7BB95F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permet-il de</w:t>
            </w:r>
            <w:r w:rsidRPr="0026293D">
              <w:t> :</w:t>
            </w:r>
          </w:p>
          <w:p w14:paraId="5E831819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21" w:name="__Fieldmark__548_2682222421"/>
            <w:bookmarkEnd w:id="21"/>
            <w:r w:rsidRPr="0026293D">
              <w:fldChar w:fldCharType="end"/>
            </w:r>
            <w:r w:rsidRPr="0026293D">
              <w:t xml:space="preserve"> Lutter contre les discriminations, les violences, le harcèlement dans le sport ?</w:t>
            </w:r>
          </w:p>
          <w:p w14:paraId="664065D3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22" w:name="__Fieldmark__552_2682222421"/>
            <w:bookmarkEnd w:id="22"/>
            <w:r w:rsidRPr="0026293D">
              <w:fldChar w:fldCharType="end"/>
            </w:r>
            <w:r w:rsidRPr="0026293D">
              <w:t xml:space="preserve"> Structurer votre association en accord avec le PSF de votre fédération ?</w:t>
            </w:r>
          </w:p>
          <w:p w14:paraId="4F8F3B53" w14:textId="77777777" w:rsidR="008A6775" w:rsidRPr="0026293D" w:rsidRDefault="008A6775" w:rsidP="0026293D">
            <w:pPr>
              <w:widowControl w:val="0"/>
              <w:spacing w:line="240" w:lineRule="auto"/>
              <w:jc w:val="both"/>
            </w:pPr>
          </w:p>
          <w:p w14:paraId="44E3B9AA" w14:textId="77777777" w:rsidR="008A6775" w:rsidRPr="0026293D" w:rsidRDefault="004C44B9" w:rsidP="0026293D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Le salarié est-il issu</w:t>
            </w:r>
            <w:r w:rsidRPr="0026293D">
              <w:t xml:space="preserve"> :</w:t>
            </w:r>
          </w:p>
          <w:p w14:paraId="6F5698C7" w14:textId="77777777" w:rsidR="008A6775" w:rsidRPr="0026293D" w:rsidRDefault="004C44B9" w:rsidP="0026293D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23" w:name="__Fieldmark__562_2682222421"/>
            <w:bookmarkEnd w:id="23"/>
            <w:r w:rsidRPr="0026293D">
              <w:fldChar w:fldCharType="end"/>
            </w:r>
            <w:r w:rsidRPr="0026293D">
              <w:t xml:space="preserve"> Du dispositif SESAME ?</w:t>
            </w:r>
            <w:r w:rsidR="0026293D">
              <w:tab/>
            </w:r>
            <w:r w:rsidRPr="002629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3D">
              <w:instrText>FORMCHECKBOX</w:instrText>
            </w:r>
            <w:r w:rsidR="00B63C77">
              <w:fldChar w:fldCharType="separate"/>
            </w:r>
            <w:bookmarkStart w:id="24" w:name="__Fieldmark__566_2682222421"/>
            <w:bookmarkEnd w:id="24"/>
            <w:r w:rsidRPr="0026293D">
              <w:fldChar w:fldCharType="end"/>
            </w:r>
            <w:r w:rsidRPr="0026293D">
              <w:t xml:space="preserve"> Du dispositif apprentissage ANS ?</w:t>
            </w:r>
            <w:r w:rsidR="00403A90">
              <w:t xml:space="preserve"> </w:t>
            </w:r>
          </w:p>
          <w:p w14:paraId="68300B51" w14:textId="77777777" w:rsidR="008A6775" w:rsidRDefault="008A6775" w:rsidP="0026293D">
            <w:pPr>
              <w:widowControl w:val="0"/>
              <w:spacing w:line="240" w:lineRule="auto"/>
              <w:jc w:val="both"/>
            </w:pPr>
          </w:p>
          <w:p w14:paraId="420D845B" w14:textId="77777777" w:rsidR="0092753A" w:rsidRDefault="0092753A" w:rsidP="0092753A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Quel est le profil du poste créé</w:t>
            </w:r>
            <w:r>
              <w:rPr>
                <w:i/>
                <w:iCs/>
              </w:rPr>
              <w:t> :</w:t>
            </w:r>
          </w:p>
          <w:p w14:paraId="2819DA21" w14:textId="77777777" w:rsidR="008A6775" w:rsidRDefault="004C44B9" w:rsidP="0026293D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63C77">
              <w:fldChar w:fldCharType="separate"/>
            </w:r>
            <w:bookmarkStart w:id="25" w:name="__Fieldmark__587_2682222421"/>
            <w:bookmarkEnd w:id="25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63C77">
              <w:fldChar w:fldCharType="separate"/>
            </w:r>
            <w:bookmarkStart w:id="26" w:name="__Fieldmark__591_2682222421"/>
            <w:bookmarkEnd w:id="26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63C77">
              <w:fldChar w:fldCharType="separate"/>
            </w:r>
            <w:bookmarkStart w:id="27" w:name="__Fieldmark__595_2682222421"/>
            <w:bookmarkEnd w:id="27"/>
            <w:r>
              <w:fldChar w:fldCharType="end"/>
            </w:r>
            <w:r>
              <w:t xml:space="preserve"> Les deux.</w:t>
            </w:r>
          </w:p>
        </w:tc>
      </w:tr>
    </w:tbl>
    <w:p w14:paraId="4AA7DAD8" w14:textId="77777777" w:rsidR="008A6775" w:rsidRDefault="008A6775">
      <w:pPr>
        <w:spacing w:line="240" w:lineRule="auto"/>
        <w:ind w:right="374"/>
      </w:pPr>
    </w:p>
    <w:tbl>
      <w:tblPr>
        <w:tblW w:w="9968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9968"/>
      </w:tblGrid>
      <w:tr w:rsidR="008A6775" w14:paraId="64D1BC59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24837F4B" w14:textId="77777777" w:rsidR="008A6775" w:rsidRDefault="004C44B9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0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3B71D29" w14:textId="77777777" w:rsidR="008A6775" w:rsidRDefault="004C44B9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02E6A196" w14:textId="77777777" w:rsidR="008A6775" w:rsidRDefault="004C44B9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5D339FC3" w14:textId="77777777" w:rsidR="008A6775" w:rsidRDefault="008A6775">
      <w:pPr>
        <w:spacing w:line="240" w:lineRule="auto"/>
      </w:pPr>
    </w:p>
    <w:p w14:paraId="2084EF3B" w14:textId="77777777" w:rsidR="008A6775" w:rsidRDefault="008A6775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267ED536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26DA79C9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6AC62D24" w14:textId="77777777" w:rsidR="008A6775" w:rsidRDefault="008A6775">
      <w:pPr>
        <w:spacing w:line="240" w:lineRule="auto"/>
      </w:pPr>
    </w:p>
    <w:p w14:paraId="4FBEA494" w14:textId="77777777" w:rsidR="008A6775" w:rsidRDefault="008A6775">
      <w:pPr>
        <w:spacing w:line="240" w:lineRule="auto"/>
      </w:pPr>
    </w:p>
    <w:p w14:paraId="5FBCAE2F" w14:textId="77777777" w:rsidR="008A6775" w:rsidRDefault="004C44B9">
      <w:r>
        <w:t>NOM et Prénom </w:t>
      </w:r>
      <w:bookmarkStart w:id="28" w:name="Texte8"/>
      <w:r>
        <w:t xml:space="preserve">: </w:t>
      </w:r>
      <w:r>
        <w:fldChar w:fldCharType="begin">
          <w:ffData>
            <w:name w:val="__Fieldmark__66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661_2682222421"/>
      <w:bookmarkEnd w:id="28"/>
      <w:bookmarkEnd w:id="29"/>
      <w:r>
        <w:rPr>
          <w:spacing w:val="-15"/>
        </w:rPr>
        <w:t>     </w:t>
      </w:r>
      <w:r>
        <w:fldChar w:fldCharType="end"/>
      </w:r>
    </w:p>
    <w:p w14:paraId="64733AE8" w14:textId="77777777" w:rsidR="008A6775" w:rsidRDefault="004C44B9">
      <w:r>
        <w:t>Fonction</w:t>
      </w:r>
      <w:bookmarkStart w:id="30" w:name="Texte9"/>
      <w:r>
        <w:t xml:space="preserve"> : </w:t>
      </w:r>
      <w:r>
        <w:fldChar w:fldCharType="begin">
          <w:ffData>
            <w:name w:val="__Fieldmark__66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669_2682222421"/>
      <w:bookmarkEnd w:id="30"/>
      <w:bookmarkEnd w:id="31"/>
      <w:r>
        <w:t>     </w:t>
      </w:r>
      <w:r>
        <w:fldChar w:fldCharType="end"/>
      </w:r>
    </w:p>
    <w:p w14:paraId="33A7BD75" w14:textId="77777777" w:rsidR="008A6775" w:rsidRDefault="004C44B9">
      <w:r>
        <w:t>Courriel</w:t>
      </w:r>
      <w:bookmarkStart w:id="32" w:name="Texte10"/>
      <w:r>
        <w:t xml:space="preserve"> : </w:t>
      </w:r>
      <w:r>
        <w:fldChar w:fldCharType="begin">
          <w:ffData>
            <w:name w:val="__Fieldmark__67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677_2682222421"/>
      <w:bookmarkEnd w:id="32"/>
      <w:bookmarkEnd w:id="33"/>
      <w:r>
        <w:t>     </w:t>
      </w:r>
      <w:r>
        <w:fldChar w:fldCharType="end"/>
      </w:r>
    </w:p>
    <w:p w14:paraId="451C0FEA" w14:textId="77777777" w:rsidR="008A6775" w:rsidRDefault="004C44B9">
      <w:r>
        <w:t>Téléphone</w:t>
      </w:r>
      <w:bookmarkStart w:id="34" w:name="Texte111"/>
      <w:r>
        <w:t xml:space="preserve"> : </w:t>
      </w:r>
      <w:r>
        <w:fldChar w:fldCharType="begin">
          <w:ffData>
            <w:name w:val="__Fieldmark__68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683_2682222421"/>
      <w:bookmarkEnd w:id="35"/>
      <w:r>
        <w:t>     </w:t>
      </w:r>
      <w:bookmarkEnd w:id="34"/>
      <w:r>
        <w:fldChar w:fldCharType="end"/>
      </w:r>
    </w:p>
    <w:p w14:paraId="609B58C0" w14:textId="77777777" w:rsidR="008A6775" w:rsidRDefault="008A6775">
      <w:pPr>
        <w:spacing w:line="240" w:lineRule="auto"/>
      </w:pPr>
    </w:p>
    <w:p w14:paraId="42A8A84C" w14:textId="77777777" w:rsidR="008A6775" w:rsidRDefault="008A6775">
      <w:pPr>
        <w:spacing w:line="240" w:lineRule="auto"/>
      </w:pPr>
    </w:p>
    <w:p w14:paraId="5B4D50B0" w14:textId="77777777" w:rsidR="008A6775" w:rsidRDefault="008A6775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80"/>
      </w:tblGrid>
      <w:tr w:rsidR="008A6775" w14:paraId="3ED506C4" w14:textId="77777777" w:rsidTr="00B945B6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401D4B0D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0D716D44" w14:textId="77777777" w:rsidR="008A6775" w:rsidRDefault="008A6775">
      <w:pPr>
        <w:spacing w:line="240" w:lineRule="auto"/>
        <w:rPr>
          <w:sz w:val="20"/>
          <w:szCs w:val="20"/>
        </w:rPr>
      </w:pPr>
    </w:p>
    <w:p w14:paraId="537977EF" w14:textId="77777777" w:rsidR="008A6775" w:rsidRDefault="004C44B9">
      <w:pPr>
        <w:spacing w:after="240" w:line="240" w:lineRule="auto"/>
      </w:pPr>
      <w:r w:rsidRPr="0092753A">
        <w:t>Nombre d’adhérents / licenciés :</w:t>
      </w:r>
      <w:r w:rsidR="00442336" w:rsidRPr="0092753A">
        <w:t xml:space="preserve">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bookmarkStart w:id="36" w:name="__Fieldmark__723_3106526018"/>
      <w:bookmarkEnd w:id="36"/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dont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hommes,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femmes et </w:t>
      </w:r>
      <w:r w:rsidR="00442336" w:rsidRPr="0092753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442336" w:rsidRPr="0092753A">
        <w:instrText>FORMTEXT</w:instrText>
      </w:r>
      <w:r w:rsidR="00442336" w:rsidRPr="0092753A">
        <w:fldChar w:fldCharType="separate"/>
      </w:r>
      <w:r w:rsidR="00442336" w:rsidRPr="0092753A">
        <w:t>     </w:t>
      </w:r>
      <w:r w:rsidR="00442336" w:rsidRPr="0092753A">
        <w:fldChar w:fldCharType="end"/>
      </w:r>
      <w:r w:rsidR="00442336" w:rsidRPr="0092753A">
        <w:t xml:space="preserve"> mineurs</w:t>
      </w:r>
    </w:p>
    <w:p w14:paraId="75FAE86F" w14:textId="77777777" w:rsidR="008A6775" w:rsidRDefault="004C44B9">
      <w:r>
        <w:t xml:space="preserve">Composition du Conseil d’Administration : total membres : </w:t>
      </w:r>
      <w:r>
        <w:fldChar w:fldCharType="begin">
          <w:ffData>
            <w:name w:val="__Fieldmark__706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06_2682222421"/>
      <w:bookmarkEnd w:id="37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0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709_2682222421"/>
      <w:bookmarkEnd w:id="38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1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712_2682222421"/>
      <w:bookmarkEnd w:id="39"/>
      <w:r>
        <w:t>     </w:t>
      </w:r>
      <w:r>
        <w:fldChar w:fldCharType="end"/>
      </w:r>
      <w:r>
        <w:t xml:space="preserve"> femmes </w:t>
      </w:r>
    </w:p>
    <w:p w14:paraId="35B3D7A5" w14:textId="757CF220" w:rsidR="008A6775" w:rsidRDefault="004C44B9">
      <w:pPr>
        <w:spacing w:after="240" w:line="240" w:lineRule="auto"/>
        <w:jc w:val="both"/>
      </w:pPr>
      <w:r>
        <w:t>Votre association a-t-elle déjà bénéficié d’une aide à l’emploi CNDS/</w:t>
      </w:r>
      <w:proofErr w:type="gramStart"/>
      <w:r>
        <w:t>ANS  ?</w:t>
      </w:r>
      <w:proofErr w:type="gramEnd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40" w:name="__Fieldmark__716_2682222421"/>
      <w:bookmarkEnd w:id="40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41" w:name="__Fieldmark__718_2682222421"/>
      <w:bookmarkEnd w:id="41"/>
      <w:r>
        <w:fldChar w:fldCharType="end"/>
      </w:r>
      <w:r>
        <w:t xml:space="preserve"> NON</w:t>
      </w:r>
    </w:p>
    <w:p w14:paraId="4F64AF61" w14:textId="77777777" w:rsidR="008A6775" w:rsidRDefault="004C44B9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8A6775" w14:paraId="25E032E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64A8FF4B" w14:textId="77777777" w:rsidR="008A6775" w:rsidRDefault="008A67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256BF08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4EB6722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8A6775" w14:paraId="0E449E9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0EBB6A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1389B03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38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38_2682222421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39FA333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44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44_2682222421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8A6775" w14:paraId="37285236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984D022" w14:textId="77777777" w:rsidR="008A6775" w:rsidRDefault="004C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7319AEA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53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53_2682222421"/>
            <w:bookmarkEnd w:id="4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10F8DF" w14:textId="77777777" w:rsidR="008A6775" w:rsidRDefault="004C44B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59_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759_2682222421"/>
            <w:bookmarkEnd w:id="4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20E6BB3C" w14:textId="77777777" w:rsidR="008A6775" w:rsidRDefault="008A6775">
      <w:pPr>
        <w:spacing w:line="240" w:lineRule="auto"/>
      </w:pPr>
    </w:p>
    <w:p w14:paraId="4EA9A990" w14:textId="77777777" w:rsidR="008A6775" w:rsidRDefault="004C44B9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7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772_2682222421"/>
      <w:bookmarkEnd w:id="46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5DDADF10" w14:textId="77777777" w:rsidR="008A6775" w:rsidRDefault="004C44B9">
      <w:r>
        <w:t xml:space="preserve">Nombre de postes « Emploi CNDS/ANS » pérennisés au sein de la structure : </w:t>
      </w:r>
      <w:r>
        <w:fldChar w:fldCharType="begin">
          <w:ffData>
            <w:name w:val="__Fieldmark__77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79_2682222421"/>
      <w:bookmarkEnd w:id="47"/>
      <w:r>
        <w:t>     </w:t>
      </w:r>
      <w:r>
        <w:fldChar w:fldCharType="end"/>
      </w:r>
    </w:p>
    <w:p w14:paraId="30AC5C47" w14:textId="77777777" w:rsidR="008A6775" w:rsidRDefault="004C44B9">
      <w:r>
        <w:t xml:space="preserve">Nombre d’emplois subventionnés, autre que par l’ANS : </w:t>
      </w:r>
      <w:r>
        <w:fldChar w:fldCharType="begin">
          <w:ffData>
            <w:name w:val="__Fieldmark__78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784_2682222421"/>
      <w:bookmarkEnd w:id="48"/>
      <w:r>
        <w:t>     </w:t>
      </w:r>
      <w:r>
        <w:fldChar w:fldCharType="end"/>
      </w:r>
      <w:r>
        <w:t xml:space="preserve"> </w:t>
      </w:r>
    </w:p>
    <w:p w14:paraId="5F5CE61C" w14:textId="77777777" w:rsidR="008A6775" w:rsidRDefault="004C44B9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79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790_2682222421"/>
      <w:bookmarkStart w:id="50" w:name="Texte201"/>
      <w:bookmarkEnd w:id="49"/>
      <w:r>
        <w:t>     </w:t>
      </w:r>
      <w:bookmarkEnd w:id="50"/>
      <w:r>
        <w:fldChar w:fldCharType="end"/>
      </w:r>
    </w:p>
    <w:p w14:paraId="09F4A39B" w14:textId="77777777" w:rsidR="008A6775" w:rsidRDefault="008A6775"/>
    <w:p w14:paraId="09352636" w14:textId="77777777" w:rsidR="008A6775" w:rsidRDefault="008A6775">
      <w:pPr>
        <w:spacing w:before="19" w:line="240" w:lineRule="auto"/>
        <w:rPr>
          <w:spacing w:val="-2"/>
          <w:sz w:val="16"/>
          <w:szCs w:val="16"/>
        </w:rPr>
      </w:pPr>
    </w:p>
    <w:p w14:paraId="5707A23C" w14:textId="77777777" w:rsidR="008A6775" w:rsidRDefault="008A6775">
      <w:pPr>
        <w:spacing w:before="19" w:line="240" w:lineRule="auto"/>
        <w:rPr>
          <w:color w:val="FF6600"/>
          <w:spacing w:val="-2"/>
        </w:rPr>
        <w:sectPr w:rsidR="008A677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79"/>
      </w:tblGrid>
      <w:tr w:rsidR="008A6775" w14:paraId="0548EF62" w14:textId="77777777" w:rsidTr="00B945B6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5AE7AF9D" w14:textId="77777777" w:rsidR="008A6775" w:rsidRDefault="004C44B9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SALARIE</w:t>
            </w:r>
          </w:p>
        </w:tc>
      </w:tr>
    </w:tbl>
    <w:p w14:paraId="5A1431CE" w14:textId="77777777" w:rsidR="008A6775" w:rsidRDefault="008A6775">
      <w:pPr>
        <w:spacing w:line="240" w:lineRule="auto"/>
        <w:rPr>
          <w:sz w:val="10"/>
          <w:szCs w:val="10"/>
        </w:rPr>
      </w:pPr>
    </w:p>
    <w:p w14:paraId="53C7964F" w14:textId="77777777" w:rsidR="008A6775" w:rsidRDefault="008A6775">
      <w:pPr>
        <w:spacing w:line="453" w:lineRule="auto"/>
        <w:ind w:right="994"/>
        <w:jc w:val="both"/>
      </w:pPr>
    </w:p>
    <w:p w14:paraId="2ADE32D0" w14:textId="77777777" w:rsidR="008A6775" w:rsidRDefault="004C44B9">
      <w:pPr>
        <w:spacing w:line="453" w:lineRule="auto"/>
        <w:ind w:right="994"/>
        <w:jc w:val="both"/>
      </w:pPr>
      <w:r>
        <w:t>NOM et Prénom</w:t>
      </w:r>
      <w:bookmarkStart w:id="51" w:name="Texte12"/>
      <w:r>
        <w:t xml:space="preserve"> : </w:t>
      </w:r>
      <w:r>
        <w:fldChar w:fldCharType="begin">
          <w:ffData>
            <w:name w:val="__Fieldmark__81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13_2682222421"/>
      <w:bookmarkEnd w:id="51"/>
      <w:bookmarkEnd w:id="52"/>
      <w:r>
        <w:t>     </w:t>
      </w:r>
      <w:r>
        <w:fldChar w:fldCharType="end"/>
      </w:r>
    </w:p>
    <w:p w14:paraId="29500E6F" w14:textId="77777777" w:rsidR="008A6775" w:rsidRDefault="004C44B9">
      <w:pPr>
        <w:spacing w:line="453" w:lineRule="auto"/>
        <w:ind w:right="994"/>
        <w:jc w:val="both"/>
      </w:pPr>
      <w:r>
        <w:t>Diplôme</w:t>
      </w:r>
      <w:bookmarkStart w:id="53" w:name="Texte131"/>
      <w:r>
        <w:t xml:space="preserve"> : </w:t>
      </w:r>
      <w:r>
        <w:fldChar w:fldCharType="begin">
          <w:ffData>
            <w:name w:val="__Fieldmark__81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19_2682222421"/>
      <w:bookmarkEnd w:id="54"/>
      <w:r>
        <w:t>     </w:t>
      </w:r>
      <w:bookmarkEnd w:id="53"/>
      <w:r>
        <w:fldChar w:fldCharType="end"/>
      </w:r>
    </w:p>
    <w:p w14:paraId="7F468CFD" w14:textId="77777777" w:rsidR="008A6775" w:rsidRDefault="004C44B9">
      <w:r>
        <w:t xml:space="preserve">Date de naissance : </w:t>
      </w:r>
      <w:r>
        <w:fldChar w:fldCharType="begin">
          <w:ffData>
            <w:name w:val="__Fieldmark__82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27_2682222421"/>
      <w:bookmarkStart w:id="56" w:name="Texte331"/>
      <w:bookmarkEnd w:id="55"/>
      <w:r>
        <w:t>     </w:t>
      </w:r>
      <w:r>
        <w:fldChar w:fldCharType="end"/>
      </w:r>
      <w:bookmarkEnd w:id="56"/>
      <w:r>
        <w:t>/</w:t>
      </w:r>
      <w:r>
        <w:fldChar w:fldCharType="begin">
          <w:ffData>
            <w:name w:val="__Fieldmark__833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33_2682222421"/>
      <w:bookmarkStart w:id="58" w:name="Texte341"/>
      <w:bookmarkEnd w:id="57"/>
      <w:r>
        <w:t>     </w:t>
      </w:r>
      <w:r>
        <w:fldChar w:fldCharType="end"/>
      </w:r>
      <w:bookmarkEnd w:id="58"/>
      <w:r>
        <w:t>/</w:t>
      </w:r>
      <w:r>
        <w:fldChar w:fldCharType="begin">
          <w:ffData>
            <w:name w:val="__Fieldmark__83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39_2682222421"/>
      <w:bookmarkStart w:id="60" w:name="Texte351"/>
      <w:bookmarkEnd w:id="59"/>
      <w:r>
        <w:t>     </w:t>
      </w:r>
      <w:bookmarkEnd w:id="60"/>
      <w:r>
        <w:fldChar w:fldCharType="end"/>
      </w:r>
    </w:p>
    <w:p w14:paraId="509BCFDA" w14:textId="77777777" w:rsidR="008A6775" w:rsidRDefault="004C44B9">
      <w:r>
        <w:t xml:space="preserve">Carte professionnelle N° : </w:t>
      </w:r>
      <w:r>
        <w:fldChar w:fldCharType="begin">
          <w:ffData>
            <w:name w:val="__Fieldmark__84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47_2682222421"/>
      <w:bookmarkStart w:id="62" w:name="Texte371"/>
      <w:bookmarkEnd w:id="61"/>
      <w:r>
        <w:t>     </w:t>
      </w:r>
      <w:r>
        <w:fldChar w:fldCharType="end"/>
      </w:r>
      <w:bookmarkEnd w:id="62"/>
      <w:r>
        <w:t xml:space="preserve"> (pour les éducateurs sportifs)</w:t>
      </w:r>
    </w:p>
    <w:p w14:paraId="0481C779" w14:textId="77777777" w:rsidR="008A6775" w:rsidRDefault="004C44B9">
      <w:r>
        <w:t>Le salarié actuel est-il toujours celui recruté initialement ?</w:t>
      </w:r>
      <w:r>
        <w:tab/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63" w:name="__Fieldmark__853_2682222421"/>
      <w:bookmarkEnd w:id="63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64" w:name="__Fieldmark__855_2682222421"/>
      <w:bookmarkEnd w:id="64"/>
      <w:r>
        <w:fldChar w:fldCharType="end"/>
      </w:r>
      <w:r>
        <w:t xml:space="preserve"> non</w:t>
      </w:r>
    </w:p>
    <w:p w14:paraId="01CE284E" w14:textId="77777777" w:rsidR="008A6775" w:rsidRDefault="004C44B9">
      <w:pPr>
        <w:spacing w:line="240" w:lineRule="auto"/>
      </w:pPr>
      <w:r>
        <w:rPr>
          <w:rFonts w:cs="Times New Roman"/>
        </w:rPr>
        <w:t xml:space="preserve">Si non, préciser l’identité du salarié recruté initialement : </w:t>
      </w:r>
      <w:r>
        <w:rPr>
          <w:rFonts w:cs="Times New Roman"/>
        </w:rPr>
        <w:tab/>
      </w:r>
      <w:r>
        <w:fldChar w:fldCharType="begin">
          <w:ffData>
            <w:name w:val="__Fieldmark__86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864_2682222421"/>
      <w:bookmarkEnd w:id="65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 xml:space="preserve"> </w:t>
      </w:r>
    </w:p>
    <w:p w14:paraId="5CECE66A" w14:textId="77777777" w:rsidR="008A6775" w:rsidRDefault="004C44B9">
      <w:pPr>
        <w:spacing w:line="240" w:lineRule="auto"/>
        <w:ind w:left="2124" w:firstLine="708"/>
      </w:pP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 xml:space="preserve"> la date de son départ : </w:t>
      </w:r>
      <w:r>
        <w:rPr>
          <w:rFonts w:cs="Times New Roman"/>
        </w:rPr>
        <w:tab/>
      </w:r>
      <w:r>
        <w:fldChar w:fldCharType="begin">
          <w:ffData>
            <w:name w:val="__Fieldmark__875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875_2682222421"/>
      <w:bookmarkEnd w:id="66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882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882_2682222421"/>
      <w:bookmarkEnd w:id="67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88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889_2682222421"/>
      <w:bookmarkEnd w:id="68"/>
      <w:r>
        <w:rPr>
          <w:rFonts w:cs="Times New Roman"/>
        </w:rPr>
        <w:t>     </w:t>
      </w:r>
      <w:r>
        <w:fldChar w:fldCharType="end"/>
      </w:r>
    </w:p>
    <w:p w14:paraId="0750658D" w14:textId="77777777" w:rsidR="008A6775" w:rsidRDefault="008A6775">
      <w:pPr>
        <w:spacing w:line="240" w:lineRule="auto"/>
        <w:rPr>
          <w:rFonts w:cs="Times New Roman"/>
        </w:rPr>
      </w:pPr>
    </w:p>
    <w:p w14:paraId="32549210" w14:textId="77777777" w:rsidR="008A6775" w:rsidRDefault="004C44B9">
      <w:pPr>
        <w:spacing w:line="240" w:lineRule="auto"/>
      </w:pPr>
      <w:r>
        <w:rPr>
          <w:rFonts w:cs="Times New Roman"/>
        </w:rPr>
        <w:t xml:space="preserve">Indiquez la date d’embauche du nouveau salarié : </w:t>
      </w:r>
      <w:r>
        <w:fldChar w:fldCharType="begin">
          <w:ffData>
            <w:name w:val="__Fieldmark__90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900_2682222421"/>
      <w:bookmarkEnd w:id="69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90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907_2682222421"/>
      <w:bookmarkEnd w:id="70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>/</w:t>
      </w:r>
      <w:r>
        <w:fldChar w:fldCharType="begin">
          <w:ffData>
            <w:name w:val="__Fieldmark__914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914_2682222421"/>
      <w:bookmarkEnd w:id="71"/>
      <w:r>
        <w:rPr>
          <w:rFonts w:cs="Times New Roman"/>
        </w:rPr>
        <w:t>     </w:t>
      </w:r>
      <w:r>
        <w:fldChar w:fldCharType="end"/>
      </w:r>
      <w:r>
        <w:rPr>
          <w:rFonts w:cs="Times New Roman"/>
        </w:rPr>
        <w:t xml:space="preserve"> (fournir dans ce cas la copie du contrat de travail en cours) et les documents officialisant le départ du précédent salarié.</w:t>
      </w:r>
    </w:p>
    <w:p w14:paraId="7174405C" w14:textId="77777777" w:rsidR="008A6775" w:rsidRDefault="008A6775">
      <w:pPr>
        <w:spacing w:line="240" w:lineRule="auto"/>
        <w:rPr>
          <w:rFonts w:cs="Times New Roman"/>
        </w:rPr>
      </w:pPr>
    </w:p>
    <w:p w14:paraId="13D5ED61" w14:textId="77777777" w:rsidR="008A6775" w:rsidRDefault="004C44B9">
      <w:pPr>
        <w:spacing w:line="240" w:lineRule="auto"/>
      </w:pPr>
      <w:r>
        <w:rPr>
          <w:rFonts w:cs="Times New Roman"/>
        </w:rPr>
        <w:t xml:space="preserve">Indiquer les motifs de ce changement de salarié : </w:t>
      </w:r>
      <w:r>
        <w:fldChar w:fldCharType="begin">
          <w:ffData>
            <w:name w:val="__Fieldmark__927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27_2682222421"/>
      <w:bookmarkEnd w:id="72"/>
      <w:r>
        <w:rPr>
          <w:rFonts w:cs="Times New Roman"/>
        </w:rPr>
        <w:t>     </w:t>
      </w:r>
      <w:r>
        <w:fldChar w:fldCharType="end"/>
      </w:r>
    </w:p>
    <w:p w14:paraId="110061B5" w14:textId="77777777" w:rsidR="008A6775" w:rsidRDefault="008A6775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79"/>
      </w:tblGrid>
      <w:tr w:rsidR="008A6775" w14:paraId="60EB2310" w14:textId="77777777" w:rsidTr="00B945B6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56B10A76" w14:textId="77777777" w:rsidR="008A6775" w:rsidRDefault="004C44B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DU POSTE DURANT LE CONVENTIONNEMENT :</w:t>
            </w:r>
          </w:p>
        </w:tc>
      </w:tr>
    </w:tbl>
    <w:p w14:paraId="37AD009E" w14:textId="77777777" w:rsidR="008A6775" w:rsidRDefault="008A6775">
      <w:pPr>
        <w:spacing w:line="240" w:lineRule="auto"/>
        <w:rPr>
          <w:sz w:val="10"/>
          <w:szCs w:val="10"/>
        </w:rPr>
      </w:pPr>
    </w:p>
    <w:p w14:paraId="02FD8525" w14:textId="77777777" w:rsidR="008A6775" w:rsidRDefault="008A6775">
      <w:pPr>
        <w:spacing w:line="240" w:lineRule="auto"/>
        <w:rPr>
          <w:sz w:val="20"/>
          <w:szCs w:val="20"/>
        </w:rPr>
      </w:pPr>
    </w:p>
    <w:p w14:paraId="52E98474" w14:textId="77777777" w:rsidR="008A6775" w:rsidRDefault="004C44B9">
      <w:pPr>
        <w:spacing w:line="453" w:lineRule="auto"/>
        <w:ind w:right="994"/>
        <w:jc w:val="both"/>
      </w:pPr>
      <w:r>
        <w:t>La durée de travail hebdomadaire</w:t>
      </w:r>
      <w:bookmarkStart w:id="73" w:name="Texte14"/>
      <w:r>
        <w:t> a-t-elle changée ?</w:t>
      </w:r>
      <w:r>
        <w:rPr>
          <w:spacing w:val="3"/>
        </w:rPr>
        <w:tab/>
      </w:r>
      <w:r>
        <w:rPr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74" w:name="__Fieldmark__944_2682222421"/>
      <w:bookmarkStart w:id="75" w:name="CaseACocher4"/>
      <w:bookmarkEnd w:id="74"/>
      <w:r>
        <w:fldChar w:fldCharType="end"/>
      </w:r>
      <w:bookmarkEnd w:id="75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bookmarkStart w:id="76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77" w:name="__Fieldmark__951_2682222421"/>
      <w:bookmarkEnd w:id="76"/>
      <w:bookmarkEnd w:id="77"/>
      <w:r>
        <w:fldChar w:fldCharType="end"/>
      </w:r>
      <w:r>
        <w:t xml:space="preserve"> non </w:t>
      </w:r>
    </w:p>
    <w:p w14:paraId="638B2FD5" w14:textId="77777777" w:rsidR="008A6775" w:rsidRDefault="004C44B9">
      <w:pPr>
        <w:spacing w:line="453" w:lineRule="auto"/>
        <w:ind w:right="994"/>
        <w:jc w:val="both"/>
      </w:pPr>
      <w:r>
        <w:t xml:space="preserve">Si oui, précisez : </w:t>
      </w:r>
      <w:r>
        <w:fldChar w:fldCharType="begin">
          <w:ffData>
            <w:name w:val="__Fieldmark__960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960_2682222421"/>
      <w:bookmarkEnd w:id="73"/>
      <w:bookmarkEnd w:id="78"/>
      <w:r>
        <w:rPr>
          <w:rFonts w:cs="Times New Roman"/>
        </w:rPr>
        <w:t>     </w:t>
      </w:r>
      <w:r>
        <w:fldChar w:fldCharType="end"/>
      </w:r>
    </w:p>
    <w:p w14:paraId="6DB6D91D" w14:textId="77777777" w:rsidR="008A6775" w:rsidRDefault="004C44B9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79" w:name="__Fieldmark__966_2682222421"/>
      <w:bookmarkEnd w:id="79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80" w:name="__Fieldmark__968_2682222421"/>
      <w:bookmarkEnd w:id="80"/>
      <w:r>
        <w:fldChar w:fldCharType="end"/>
      </w:r>
      <w:r>
        <w:t xml:space="preserve"> non </w:t>
      </w:r>
    </w:p>
    <w:p w14:paraId="1AB42C77" w14:textId="26360B89" w:rsidR="008A6775" w:rsidRDefault="004C44B9">
      <w:pPr>
        <w:spacing w:line="453" w:lineRule="auto"/>
        <w:ind w:right="994"/>
        <w:jc w:val="both"/>
      </w:pPr>
      <w:r>
        <w:t>Si oui, précisez le groupe actuel</w:t>
      </w:r>
      <w:r w:rsidR="0092753A">
        <w:t xml:space="preserve"> </w:t>
      </w:r>
      <w:r>
        <w:t xml:space="preserve">: </w:t>
      </w:r>
      <w:bookmarkStart w:id="81" w:name="Texte26"/>
      <w:bookmarkEnd w:id="81"/>
      <w:r w:rsidR="0092753A">
        <w:fldChar w:fldCharType="begin">
          <w:ffData>
            <w:name w:val="__Fieldmark__981_268"/>
            <w:enabled/>
            <w:calcOnExit w:val="0"/>
            <w:textInput/>
          </w:ffData>
        </w:fldChar>
      </w:r>
      <w:r w:rsidR="0092753A">
        <w:instrText>FORMTEXT</w:instrText>
      </w:r>
      <w:r w:rsidR="0092753A">
        <w:fldChar w:fldCharType="separate"/>
      </w:r>
      <w:r w:rsidR="0092753A">
        <w:rPr>
          <w:rFonts w:cs="Times New Roman"/>
        </w:rPr>
        <w:t>     </w:t>
      </w:r>
      <w:r w:rsidR="0092753A">
        <w:fldChar w:fldCharType="end"/>
      </w:r>
    </w:p>
    <w:p w14:paraId="0D1A9FAF" w14:textId="77777777" w:rsidR="008A6775" w:rsidRDefault="004C44B9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981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981_2682222421"/>
      <w:bookmarkEnd w:id="82"/>
      <w:r>
        <w:rPr>
          <w:rFonts w:cs="Times New Roman"/>
        </w:rPr>
        <w:t>     </w:t>
      </w:r>
      <w:r>
        <w:fldChar w:fldCharType="end"/>
      </w:r>
      <w:r>
        <w:tab/>
      </w:r>
      <w:r>
        <w:tab/>
        <w:t>et actuel</w:t>
      </w:r>
      <w:r>
        <w:tab/>
        <w:t xml:space="preserve"> </w:t>
      </w:r>
      <w:r>
        <w:fldChar w:fldCharType="begin">
          <w:ffData>
            <w:name w:val="__Fieldmark__986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6_2682222421"/>
      <w:bookmarkEnd w:id="83"/>
      <w:r>
        <w:rPr>
          <w:rFonts w:cs="Times New Roman"/>
        </w:rPr>
        <w:t>     </w:t>
      </w:r>
      <w:r>
        <w:fldChar w:fldCharType="end"/>
      </w:r>
    </w:p>
    <w:p w14:paraId="516CB6DE" w14:textId="77777777" w:rsidR="008A6775" w:rsidRDefault="004C44B9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84" w:name="__Fieldmark__990_2682222421"/>
      <w:bookmarkEnd w:id="84"/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85" w:name="__Fieldmark__992_2682222421"/>
      <w:bookmarkEnd w:id="85"/>
      <w:r>
        <w:fldChar w:fldCharType="end"/>
      </w:r>
      <w:r>
        <w:t xml:space="preserve"> non</w:t>
      </w:r>
    </w:p>
    <w:p w14:paraId="52B048A0" w14:textId="77777777" w:rsidR="008A6775" w:rsidRDefault="004C44B9">
      <w:pPr>
        <w:spacing w:line="240" w:lineRule="auto"/>
        <w:ind w:right="994"/>
        <w:jc w:val="both"/>
      </w:pPr>
      <w:r>
        <w:t xml:space="preserve">Si oui, précisez : </w:t>
      </w:r>
      <w:r>
        <w:fldChar w:fldCharType="begin">
          <w:ffData>
            <w:name w:val="__Fieldmark__999_2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9_2682222421"/>
      <w:bookmarkEnd w:id="86"/>
      <w:r>
        <w:rPr>
          <w:rFonts w:cs="Times New Roman"/>
        </w:rPr>
        <w:t>     </w:t>
      </w:r>
      <w:r>
        <w:fldChar w:fldCharType="end"/>
      </w:r>
    </w:p>
    <w:p w14:paraId="4FDF0421" w14:textId="77777777" w:rsidR="008A6775" w:rsidRDefault="008A6775">
      <w:pPr>
        <w:spacing w:line="240" w:lineRule="auto"/>
        <w:ind w:right="994"/>
        <w:jc w:val="both"/>
      </w:pPr>
    </w:p>
    <w:p w14:paraId="39AE564E" w14:textId="77777777" w:rsidR="008A6775" w:rsidRDefault="004C44B9">
      <w:r>
        <w:t xml:space="preserve">Cette formation a-t-elle amenée à une évolution du poste ? </w:t>
      </w:r>
      <w:r>
        <w:fldChar w:fldCharType="begin">
          <w:ffData>
            <w:name w:val="__Fieldmark__1008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1008_2682222421"/>
      <w:bookmarkEnd w:id="87"/>
      <w:r>
        <w:rPr>
          <w:rFonts w:cs="Times New Roman"/>
        </w:rPr>
        <w:t>     </w:t>
      </w:r>
      <w:r>
        <w:fldChar w:fldCharType="end"/>
      </w:r>
    </w:p>
    <w:p w14:paraId="7031D2E3" w14:textId="77777777" w:rsidR="008A6775" w:rsidRDefault="004C44B9">
      <w:r>
        <w:t xml:space="preserve">Si oui, précisez laquelle : </w:t>
      </w:r>
      <w:r>
        <w:fldChar w:fldCharType="begin">
          <w:ffData>
            <w:name w:val="__Fieldmark__1015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15_2682222421"/>
      <w:bookmarkEnd w:id="88"/>
      <w:r>
        <w:rPr>
          <w:rFonts w:cs="Times New Roman"/>
        </w:rPr>
        <w:t>     </w:t>
      </w:r>
      <w:r>
        <w:fldChar w:fldCharType="end"/>
      </w:r>
    </w:p>
    <w:p w14:paraId="42744587" w14:textId="77777777" w:rsidR="008A6775" w:rsidRDefault="004C44B9">
      <w:pPr>
        <w:spacing w:line="240" w:lineRule="auto"/>
        <w:rPr>
          <w:sz w:val="16"/>
          <w:szCs w:val="16"/>
        </w:rPr>
      </w:pPr>
      <w:r>
        <w:br w:type="page"/>
      </w:r>
    </w:p>
    <w:p w14:paraId="019C17A6" w14:textId="77777777" w:rsidR="008A6775" w:rsidRDefault="008A6775">
      <w:pPr>
        <w:spacing w:line="240" w:lineRule="auto"/>
        <w:rPr>
          <w:sz w:val="16"/>
          <w:szCs w:val="16"/>
        </w:rPr>
      </w:pPr>
    </w:p>
    <w:p w14:paraId="5C43F958" w14:textId="77777777" w:rsidR="008A6775" w:rsidRDefault="008A6775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3A750DF4" w14:textId="77777777" w:rsidTr="00B945B6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6C18E18" w14:textId="77777777" w:rsidR="008A6775" w:rsidRDefault="004C44B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QUALITATIF DE L’EMPLOI CREE AU SEIN DE VOTRE ASSOCIATION ET ARGUMENTAIRE PERMETTANT D’APPRECIER LA PERTINENCE DE VOTRE DEMANDE DE SOUTIEN</w:t>
            </w:r>
          </w:p>
        </w:tc>
      </w:tr>
    </w:tbl>
    <w:p w14:paraId="37A51E4F" w14:textId="77777777" w:rsidR="008A6775" w:rsidRDefault="008A6775">
      <w:pPr>
        <w:spacing w:line="240" w:lineRule="auto"/>
        <w:rPr>
          <w:i/>
          <w:iCs/>
          <w:lang w:eastAsia="fr-FR"/>
        </w:rPr>
      </w:pPr>
    </w:p>
    <w:p w14:paraId="5488A047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1879ACFF" w14:textId="77777777" w:rsidR="008A6775" w:rsidRDefault="008A6775">
      <w:pPr>
        <w:spacing w:line="240" w:lineRule="auto"/>
        <w:jc w:val="both"/>
      </w:pPr>
    </w:p>
    <w:p w14:paraId="0EEE6704" w14:textId="77777777" w:rsidR="008A6775" w:rsidRDefault="004C44B9">
      <w:r>
        <w:fldChar w:fldCharType="begin">
          <w:ffData>
            <w:name w:val="__Fieldmark__1091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091_2682222421"/>
      <w:bookmarkEnd w:id="89"/>
      <w:r>
        <w:t>     </w:t>
      </w:r>
      <w:r>
        <w:fldChar w:fldCharType="end"/>
      </w:r>
    </w:p>
    <w:p w14:paraId="6AF2B6A7" w14:textId="77777777" w:rsidR="008A6775" w:rsidRDefault="008A6775">
      <w:pPr>
        <w:spacing w:line="240" w:lineRule="auto"/>
        <w:jc w:val="both"/>
      </w:pPr>
    </w:p>
    <w:p w14:paraId="7C561954" w14:textId="77777777" w:rsidR="008A6775" w:rsidRDefault="008A6775">
      <w:pPr>
        <w:spacing w:line="240" w:lineRule="auto"/>
        <w:jc w:val="both"/>
      </w:pPr>
    </w:p>
    <w:p w14:paraId="0E16A4AE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15B84FC0" w14:textId="77777777" w:rsidR="008A6775" w:rsidRDefault="008A6775">
      <w:pPr>
        <w:spacing w:line="240" w:lineRule="auto"/>
      </w:pPr>
    </w:p>
    <w:p w14:paraId="5AD8367D" w14:textId="77777777" w:rsidR="008A6775" w:rsidRDefault="004C44B9">
      <w:r>
        <w:fldChar w:fldCharType="begin">
          <w:ffData>
            <w:name w:val="__Fieldmark__1140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140_2682222421"/>
      <w:bookmarkEnd w:id="90"/>
      <w:r>
        <w:t>     </w:t>
      </w:r>
      <w:r>
        <w:fldChar w:fldCharType="end"/>
      </w:r>
    </w:p>
    <w:p w14:paraId="33AF4D07" w14:textId="77777777" w:rsidR="008A6775" w:rsidRDefault="008A6775">
      <w:pPr>
        <w:spacing w:line="240" w:lineRule="auto"/>
      </w:pPr>
    </w:p>
    <w:p w14:paraId="672AC36F" w14:textId="77777777" w:rsidR="008A6775" w:rsidRDefault="008A6775">
      <w:pPr>
        <w:spacing w:line="240" w:lineRule="auto"/>
      </w:pPr>
    </w:p>
    <w:p w14:paraId="6E985482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64EF019A" w14:textId="77777777" w:rsidR="008A6775" w:rsidRDefault="008A6775">
      <w:pPr>
        <w:spacing w:line="240" w:lineRule="auto"/>
      </w:pPr>
    </w:p>
    <w:p w14:paraId="401D4CE2" w14:textId="77777777" w:rsidR="008A6775" w:rsidRDefault="004C44B9">
      <w:r>
        <w:fldChar w:fldCharType="begin">
          <w:ffData>
            <w:name w:val="__Fieldmark__1221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__Fieldmark__1221_2682222421"/>
      <w:bookmarkEnd w:id="91"/>
      <w:r>
        <w:t>     </w:t>
      </w:r>
      <w:r>
        <w:fldChar w:fldCharType="end"/>
      </w:r>
    </w:p>
    <w:p w14:paraId="3F1B4F12" w14:textId="77777777" w:rsidR="008A6775" w:rsidRDefault="008A6775">
      <w:pPr>
        <w:spacing w:line="240" w:lineRule="auto"/>
      </w:pPr>
    </w:p>
    <w:p w14:paraId="15B53EA2" w14:textId="77777777" w:rsidR="008A6775" w:rsidRDefault="008A6775">
      <w:pPr>
        <w:spacing w:line="240" w:lineRule="auto"/>
      </w:pPr>
    </w:p>
    <w:p w14:paraId="65307F34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t>Avez-vous eu des difficultés à pérenniser cet « emploi » sur le plan structurel et /ou économique ?</w:t>
      </w:r>
    </w:p>
    <w:p w14:paraId="108CCA21" w14:textId="77777777" w:rsidR="008A6775" w:rsidRDefault="008A6775">
      <w:pPr>
        <w:spacing w:line="240" w:lineRule="auto"/>
      </w:pPr>
    </w:p>
    <w:p w14:paraId="04331E79" w14:textId="77777777" w:rsidR="008A6775" w:rsidRDefault="004C44B9">
      <w:r>
        <w:fldChar w:fldCharType="begin">
          <w:ffData>
            <w:name w:val="__Fieldmark__1234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2" w:name="__Fieldmark__1234_2682222421"/>
      <w:bookmarkEnd w:id="92"/>
      <w:r>
        <w:t>     </w:t>
      </w:r>
      <w:r>
        <w:fldChar w:fldCharType="end"/>
      </w:r>
    </w:p>
    <w:p w14:paraId="3824AA33" w14:textId="77777777" w:rsidR="008A6775" w:rsidRDefault="008A6775">
      <w:pPr>
        <w:spacing w:line="240" w:lineRule="auto"/>
      </w:pPr>
    </w:p>
    <w:p w14:paraId="71A240BD" w14:textId="77777777" w:rsidR="008A6775" w:rsidRDefault="008A6775">
      <w:pPr>
        <w:spacing w:line="240" w:lineRule="auto"/>
      </w:pPr>
    </w:p>
    <w:p w14:paraId="789A872C" w14:textId="77777777" w:rsidR="008A6775" w:rsidRDefault="004C44B9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t>Quelles sont les raisons qui vous amènent à demander cette consolidation ?</w:t>
      </w:r>
    </w:p>
    <w:p w14:paraId="5B408E35" w14:textId="77777777" w:rsidR="008A6775" w:rsidRDefault="008A6775"/>
    <w:p w14:paraId="569C5E65" w14:textId="77777777" w:rsidR="008A6775" w:rsidRDefault="004C44B9">
      <w:r>
        <w:fldChar w:fldCharType="begin">
          <w:ffData>
            <w:name w:val="__Fieldmark__1247_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__Fieldmark__1247_2682222421"/>
      <w:bookmarkEnd w:id="93"/>
      <w:r>
        <w:t>     </w:t>
      </w:r>
      <w:r>
        <w:fldChar w:fldCharType="end"/>
      </w:r>
    </w:p>
    <w:p w14:paraId="47DE2C0C" w14:textId="77777777" w:rsidR="008A6775" w:rsidRDefault="004C44B9">
      <w:r>
        <w:br w:type="page"/>
      </w:r>
    </w:p>
    <w:p w14:paraId="314C9CA8" w14:textId="77777777" w:rsidR="008A6775" w:rsidRDefault="008A6775"/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4171F202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632299C4" w14:textId="77777777" w:rsidR="008A6775" w:rsidRDefault="004C44B9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4B5E0F97" w14:textId="77777777" w:rsidR="008A6775" w:rsidRDefault="008A6775">
      <w:pPr>
        <w:spacing w:before="11" w:line="240" w:lineRule="auto"/>
        <w:rPr>
          <w:sz w:val="16"/>
          <w:szCs w:val="16"/>
        </w:rPr>
      </w:pPr>
    </w:p>
    <w:p w14:paraId="7288FE07" w14:textId="77777777" w:rsidR="008A6775" w:rsidRDefault="004C44B9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0C863B25" w14:textId="77777777" w:rsidR="008A6775" w:rsidRPr="0026293D" w:rsidRDefault="004C44B9">
      <w:pPr>
        <w:spacing w:line="265" w:lineRule="exact"/>
        <w:ind w:right="96"/>
        <w:jc w:val="center"/>
      </w:pPr>
      <w:r>
        <w:rPr>
          <w:b/>
          <w:bCs/>
          <w:i/>
        </w:rPr>
        <w:t xml:space="preserve">La subvention pour la consolidation d’emploi </w:t>
      </w:r>
      <w:r w:rsidRPr="0026293D">
        <w:rPr>
          <w:b/>
          <w:bCs/>
          <w:i/>
        </w:rPr>
        <w:t xml:space="preserve">sera versée en </w:t>
      </w:r>
      <w:r w:rsidRPr="006E1428">
        <w:rPr>
          <w:bCs/>
          <w:i/>
        </w:rPr>
        <w:t>2</w:t>
      </w:r>
      <w:r w:rsidRPr="0026293D">
        <w:rPr>
          <w:bCs/>
          <w:i/>
        </w:rPr>
        <w:t>022, 2023 et 2024</w:t>
      </w:r>
    </w:p>
    <w:p w14:paraId="1497C3CD" w14:textId="77777777" w:rsidR="008A6775" w:rsidRPr="0026293D" w:rsidRDefault="008A6775">
      <w:pPr>
        <w:spacing w:line="265" w:lineRule="exact"/>
        <w:ind w:right="96"/>
        <w:jc w:val="center"/>
      </w:pPr>
    </w:p>
    <w:p w14:paraId="1D3F3C48" w14:textId="77777777" w:rsidR="008A6775" w:rsidRPr="0026293D" w:rsidRDefault="008A6775">
      <w:pPr>
        <w:spacing w:line="200" w:lineRule="exact"/>
        <w:rPr>
          <w:sz w:val="20"/>
          <w:szCs w:val="20"/>
        </w:rPr>
      </w:pPr>
    </w:p>
    <w:tbl>
      <w:tblPr>
        <w:tblW w:w="826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1339"/>
        <w:gridCol w:w="1341"/>
        <w:gridCol w:w="1340"/>
      </w:tblGrid>
      <w:tr w:rsidR="0026293D" w:rsidRPr="0026293D" w14:paraId="6EB4214B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F86176" w14:textId="77777777" w:rsidR="008A6775" w:rsidRPr="0026293D" w:rsidRDefault="004C44B9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BFB465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78804D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6DEDC3E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2024</w:t>
            </w:r>
          </w:p>
        </w:tc>
      </w:tr>
      <w:tr w:rsidR="0026293D" w:rsidRPr="0026293D" w14:paraId="3C90780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6E343C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D68A3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0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4" w:name="__Fieldmark__1403_2682222421"/>
            <w:bookmarkEnd w:id="9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E8003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09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5" w:name="__Fieldmark__1409_2682222421"/>
            <w:bookmarkEnd w:id="9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009370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1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6" w:name="__Fieldmark__1415_2682222421"/>
            <w:bookmarkEnd w:id="96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010E3187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59B41C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5F4A8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2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7" w:name="__Fieldmark__1424_2682222421"/>
            <w:bookmarkEnd w:id="9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BBB56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3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8" w:name="__Fieldmark__1430_2682222421"/>
            <w:bookmarkEnd w:id="98"/>
            <w:r w:rsidRPr="0026293D">
              <w:t>     </w:t>
            </w:r>
            <w:r w:rsidRPr="0026293D">
              <w:fldChar w:fldCharType="end"/>
            </w:r>
          </w:p>
          <w:p w14:paraId="032BE4E7" w14:textId="77777777" w:rsidR="008A6775" w:rsidRPr="0026293D" w:rsidRDefault="008A6775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F91E5A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3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99" w:name="__Fieldmark__1438_2682222421"/>
            <w:bookmarkEnd w:id="99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397EF517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88EAF75" w14:textId="77777777" w:rsidR="008A6775" w:rsidRPr="0026293D" w:rsidRDefault="004C44B9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6293D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6293D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6293D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6293D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4EDE3D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5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0" w:name="__Fieldmark__1455_2682222421"/>
            <w:bookmarkEnd w:id="10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5496C68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6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1" w:name="__Fieldmark__1461_2682222421"/>
            <w:bookmarkEnd w:id="10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CD098B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46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2" w:name="__Fieldmark__1467_2682222421"/>
            <w:bookmarkEnd w:id="102"/>
            <w:r w:rsidRPr="0026293D">
              <w:t>     </w:t>
            </w:r>
            <w:r w:rsidRPr="0026293D">
              <w:fldChar w:fldCharType="end"/>
            </w:r>
          </w:p>
        </w:tc>
      </w:tr>
    </w:tbl>
    <w:p w14:paraId="568D3E52" w14:textId="77777777" w:rsidR="008A6775" w:rsidRPr="0026293D" w:rsidRDefault="008A6775">
      <w:pPr>
        <w:spacing w:line="200" w:lineRule="exact"/>
        <w:rPr>
          <w:sz w:val="20"/>
          <w:szCs w:val="20"/>
        </w:rPr>
      </w:pPr>
    </w:p>
    <w:tbl>
      <w:tblPr>
        <w:tblW w:w="826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1339"/>
        <w:gridCol w:w="1341"/>
        <w:gridCol w:w="1340"/>
      </w:tblGrid>
      <w:tr w:rsidR="0026293D" w:rsidRPr="0026293D" w14:paraId="4CDEAF0D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9CB28C" w14:textId="77777777" w:rsidR="008A6775" w:rsidRPr="0026293D" w:rsidRDefault="004C44B9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6293D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D7A67C6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EBD246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E9BE0" w14:textId="77777777" w:rsidR="008A6775" w:rsidRPr="0026293D" w:rsidRDefault="004C44B9">
            <w:pPr>
              <w:widowControl w:val="0"/>
              <w:jc w:val="center"/>
              <w:rPr>
                <w:sz w:val="24"/>
                <w:szCs w:val="24"/>
              </w:rPr>
            </w:pPr>
            <w:r w:rsidRPr="0026293D">
              <w:rPr>
                <w:sz w:val="24"/>
                <w:szCs w:val="24"/>
              </w:rPr>
              <w:t>2024</w:t>
            </w:r>
          </w:p>
        </w:tc>
      </w:tr>
      <w:tr w:rsidR="0026293D" w:rsidRPr="0026293D" w14:paraId="7D2EACCE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EE54E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3CBB5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0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3" w:name="__Fieldmark__1500_2682222421"/>
            <w:bookmarkEnd w:id="10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BEC287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0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4" w:name="__Fieldmark__1506_2682222421"/>
            <w:bookmarkEnd w:id="10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DD91CB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1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5" w:name="__Fieldmark__1512_2682222421"/>
            <w:bookmarkEnd w:id="105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2D0B2E3F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A85A5E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819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2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6" w:name="__Fieldmark__1521_2682222421"/>
            <w:bookmarkEnd w:id="10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7073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2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7" w:name="__Fieldmark__1527_2682222421"/>
            <w:bookmarkEnd w:id="10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AB2EBC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3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8" w:name="__Fieldmark__1533_2682222421"/>
            <w:bookmarkEnd w:id="108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6330C34B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0F9E647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03FEE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4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09" w:name="__Fieldmark__1542_2682222421"/>
            <w:bookmarkEnd w:id="10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566D8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4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0" w:name="__Fieldmark__1548_2682222421"/>
            <w:bookmarkEnd w:id="11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B3F7A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5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1" w:name="__Fieldmark__1554_2682222421"/>
            <w:bookmarkEnd w:id="111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4082BAD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C0F73A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D943E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63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2" w:name="__Fieldmark__1563_2682222421"/>
            <w:bookmarkEnd w:id="11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0E30C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69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3" w:name="__Fieldmark__1569_2682222421"/>
            <w:bookmarkEnd w:id="11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734AC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7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4" w:name="__Fieldmark__1575_2682222421"/>
            <w:bookmarkEnd w:id="114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1E1176B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8069F6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6DBB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8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5" w:name="__Fieldmark__1584_2682222421"/>
            <w:bookmarkEnd w:id="11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B4E7D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9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6" w:name="__Fieldmark__1590_2682222421"/>
            <w:bookmarkEnd w:id="11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2E939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59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7" w:name="__Fieldmark__1596_2682222421"/>
            <w:bookmarkEnd w:id="117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3C3DD67E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34C3E9B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F0ABF3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05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8" w:name="__Fieldmark__1605_2682222421"/>
            <w:bookmarkEnd w:id="11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57559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11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19" w:name="__Fieldmark__1611_2682222421"/>
            <w:bookmarkEnd w:id="11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7C2255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17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0" w:name="__Fieldmark__1617_2682222421"/>
            <w:bookmarkEnd w:id="120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4AB1340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5A81C8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29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319F9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2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1" w:name="__Fieldmark__1626_2682222421"/>
            <w:bookmarkEnd w:id="12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CC50839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3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2" w:name="__Fieldmark__1632_2682222421"/>
            <w:bookmarkEnd w:id="12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69C4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3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3" w:name="__Fieldmark__1638_2682222421"/>
            <w:bookmarkEnd w:id="123"/>
            <w:r w:rsidRPr="0026293D">
              <w:t>     </w:t>
            </w:r>
            <w:r w:rsidRPr="0026293D">
              <w:fldChar w:fldCharType="end"/>
            </w:r>
          </w:p>
          <w:p w14:paraId="78BB762A" w14:textId="77777777" w:rsidR="008A6775" w:rsidRPr="0026293D" w:rsidRDefault="008A6775">
            <w:pPr>
              <w:widowControl w:val="0"/>
            </w:pPr>
          </w:p>
        </w:tc>
      </w:tr>
      <w:tr w:rsidR="0026293D" w:rsidRPr="0026293D" w14:paraId="2258D90F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25B34F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4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4" w:name="__Fieldmark__1646_2682222421"/>
            <w:bookmarkEnd w:id="12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05C8B1B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5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5" w:name="__Fieldmark__1652_2682222421"/>
            <w:bookmarkEnd w:id="12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951677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5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6" w:name="__Fieldmark__1658_2682222421"/>
            <w:bookmarkEnd w:id="12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FC4111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6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7" w:name="__Fieldmark__1664_2682222421"/>
            <w:bookmarkEnd w:id="127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2D84825A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8BCA8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7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8" w:name="__Fieldmark__1670_2682222421"/>
            <w:bookmarkEnd w:id="12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E6534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7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29" w:name="__Fieldmark__1676_2682222421"/>
            <w:bookmarkEnd w:id="129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14716E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8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0" w:name="__Fieldmark__1682_2682222421"/>
            <w:bookmarkEnd w:id="13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503EC2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68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1" w:name="__Fieldmark__1688_2682222421"/>
            <w:bookmarkEnd w:id="131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15180B5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F89837F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69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2" w:name="__Fieldmark__1694_2682222421"/>
            <w:bookmarkEnd w:id="13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67FF1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0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3" w:name="__Fieldmark__1700_2682222421"/>
            <w:bookmarkEnd w:id="133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73476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0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4" w:name="__Fieldmark__1706_2682222421"/>
            <w:bookmarkEnd w:id="13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D492FF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1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5" w:name="__Fieldmark__1712_2682222421"/>
            <w:bookmarkEnd w:id="135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705944D9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677E61D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1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6" w:name="__Fieldmark__1718_2682222421"/>
            <w:bookmarkEnd w:id="13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C3DAC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2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7" w:name="__Fieldmark__1724_2682222421"/>
            <w:bookmarkEnd w:id="137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4ABC707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3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8" w:name="__Fieldmark__1730_2682222421"/>
            <w:bookmarkEnd w:id="138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CFF11C3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3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39" w:name="__Fieldmark__1736_2682222421"/>
            <w:bookmarkEnd w:id="139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67E009D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B31EF6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4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0" w:name="__Fieldmark__1742_2682222421"/>
            <w:bookmarkEnd w:id="140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B78D06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4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1" w:name="__Fieldmark__1748_2682222421"/>
            <w:bookmarkEnd w:id="141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A9E7DC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5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2" w:name="__Fieldmark__1754_2682222421"/>
            <w:bookmarkEnd w:id="142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30C41B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60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3" w:name="__Fieldmark__1760_2682222421"/>
            <w:bookmarkEnd w:id="143"/>
            <w:r w:rsidRPr="0026293D">
              <w:t>     </w:t>
            </w:r>
            <w:r w:rsidRPr="0026293D">
              <w:fldChar w:fldCharType="end"/>
            </w:r>
          </w:p>
        </w:tc>
      </w:tr>
      <w:tr w:rsidR="0026293D" w:rsidRPr="0026293D" w14:paraId="0334766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8E64244" w14:textId="77777777" w:rsidR="008A6775" w:rsidRPr="0026293D" w:rsidRDefault="004C44B9">
            <w:pPr>
              <w:widowControl w:val="0"/>
              <w:spacing w:before="42" w:line="240" w:lineRule="auto"/>
              <w:ind w:left="61" w:right="-20"/>
            </w:pPr>
            <w:r w:rsidRPr="0026293D">
              <w:fldChar w:fldCharType="begin">
                <w:ffData>
                  <w:name w:val="__Fieldmark__1766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4" w:name="__Fieldmark__1766_2682222421"/>
            <w:bookmarkEnd w:id="144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88F747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72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5" w:name="__Fieldmark__1772_2682222421"/>
            <w:bookmarkEnd w:id="145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35110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78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6" w:name="__Fieldmark__1778_2682222421"/>
            <w:bookmarkEnd w:id="146"/>
            <w:r w:rsidRPr="0026293D">
              <w:t>     </w:t>
            </w:r>
            <w:r w:rsidRPr="0026293D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9C9865D" w14:textId="77777777" w:rsidR="008A6775" w:rsidRPr="0026293D" w:rsidRDefault="004C44B9">
            <w:pPr>
              <w:widowControl w:val="0"/>
            </w:pPr>
            <w:r w:rsidRPr="0026293D">
              <w:t xml:space="preserve"> </w:t>
            </w:r>
            <w:r w:rsidRPr="0026293D">
              <w:fldChar w:fldCharType="begin">
                <w:ffData>
                  <w:name w:val="__Fieldmark__1784_26"/>
                  <w:enabled/>
                  <w:calcOnExit w:val="0"/>
                  <w:textInput/>
                </w:ffData>
              </w:fldChar>
            </w:r>
            <w:r w:rsidRPr="0026293D">
              <w:instrText>FORMTEXT</w:instrText>
            </w:r>
            <w:r w:rsidRPr="0026293D">
              <w:fldChar w:fldCharType="separate"/>
            </w:r>
            <w:bookmarkStart w:id="147" w:name="__Fieldmark__1784_2682222421"/>
            <w:bookmarkEnd w:id="147"/>
            <w:r w:rsidRPr="0026293D">
              <w:t>     </w:t>
            </w:r>
            <w:r w:rsidRPr="0026293D">
              <w:fldChar w:fldCharType="end"/>
            </w:r>
          </w:p>
        </w:tc>
      </w:tr>
      <w:tr w:rsidR="008A6775" w14:paraId="0395021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B008DF" w14:textId="77777777" w:rsidR="008A6775" w:rsidRDefault="004C44B9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790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1790_2682222421"/>
            <w:bookmarkEnd w:id="148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50FB41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796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1796_2682222421"/>
            <w:bookmarkEnd w:id="149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C3A57C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02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0" w:name="__Fieldmark__1802_2682222421"/>
            <w:bookmarkEnd w:id="15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5AB7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08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1" w:name="__Fieldmark__1808_2682222421"/>
            <w:bookmarkEnd w:id="151"/>
            <w:r>
              <w:t>     </w:t>
            </w:r>
            <w:r>
              <w:fldChar w:fldCharType="end"/>
            </w:r>
          </w:p>
        </w:tc>
      </w:tr>
      <w:tr w:rsidR="008A6775" w14:paraId="724C1877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67CE2A7" w14:textId="77777777" w:rsidR="008A6775" w:rsidRDefault="004C44B9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00FD50C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25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1825_2682222421"/>
            <w:bookmarkEnd w:id="152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A6CDF8F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31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1831_2682222421"/>
            <w:bookmarkEnd w:id="153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C9659D" w14:textId="77777777" w:rsidR="008A6775" w:rsidRDefault="004C44B9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837_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1837_2682222421"/>
            <w:bookmarkEnd w:id="154"/>
            <w:r>
              <w:t>     </w:t>
            </w:r>
            <w:r>
              <w:fldChar w:fldCharType="end"/>
            </w:r>
          </w:p>
        </w:tc>
      </w:tr>
    </w:tbl>
    <w:p w14:paraId="6C5384AA" w14:textId="77777777" w:rsidR="008A6775" w:rsidRDefault="008A6775">
      <w:pPr>
        <w:spacing w:line="200" w:lineRule="exact"/>
        <w:rPr>
          <w:sz w:val="20"/>
          <w:szCs w:val="20"/>
        </w:rPr>
      </w:pPr>
    </w:p>
    <w:p w14:paraId="5B155C47" w14:textId="77777777" w:rsidR="008A6775" w:rsidRDefault="008A6775">
      <w:pPr>
        <w:spacing w:line="200" w:lineRule="exact"/>
        <w:rPr>
          <w:sz w:val="20"/>
          <w:szCs w:val="20"/>
        </w:rPr>
      </w:pPr>
    </w:p>
    <w:p w14:paraId="5D81E6A2" w14:textId="77777777" w:rsidR="008A6775" w:rsidRDefault="008A6775">
      <w:pPr>
        <w:spacing w:line="200" w:lineRule="exact"/>
        <w:rPr>
          <w:sz w:val="20"/>
          <w:szCs w:val="20"/>
        </w:rPr>
      </w:pPr>
    </w:p>
    <w:p w14:paraId="5B79C2B2" w14:textId="77777777" w:rsidR="008A6775" w:rsidRDefault="008A6775">
      <w:pPr>
        <w:spacing w:line="200" w:lineRule="exact"/>
        <w:rPr>
          <w:sz w:val="20"/>
          <w:szCs w:val="20"/>
        </w:rPr>
      </w:pPr>
    </w:p>
    <w:p w14:paraId="692F0B71" w14:textId="77777777" w:rsidR="008A6775" w:rsidRDefault="008A6775">
      <w:pPr>
        <w:spacing w:line="200" w:lineRule="exact"/>
        <w:rPr>
          <w:sz w:val="20"/>
          <w:szCs w:val="20"/>
        </w:rPr>
      </w:pPr>
    </w:p>
    <w:p w14:paraId="4CD6D3A7" w14:textId="77777777" w:rsidR="008A6775" w:rsidRDefault="008A6775">
      <w:pPr>
        <w:spacing w:line="200" w:lineRule="exact"/>
        <w:rPr>
          <w:sz w:val="20"/>
          <w:szCs w:val="20"/>
        </w:rPr>
      </w:pPr>
    </w:p>
    <w:p w14:paraId="68829332" w14:textId="77777777" w:rsidR="008A6775" w:rsidRDefault="008A6775">
      <w:pPr>
        <w:spacing w:line="200" w:lineRule="exact"/>
        <w:rPr>
          <w:sz w:val="20"/>
          <w:szCs w:val="20"/>
        </w:rPr>
      </w:pPr>
    </w:p>
    <w:p w14:paraId="7455C3B8" w14:textId="77777777" w:rsidR="008A6775" w:rsidRDefault="008A6775">
      <w:pPr>
        <w:spacing w:line="200" w:lineRule="exact"/>
        <w:rPr>
          <w:sz w:val="20"/>
          <w:szCs w:val="20"/>
        </w:rPr>
      </w:pPr>
    </w:p>
    <w:p w14:paraId="194272E4" w14:textId="77777777" w:rsidR="008A6775" w:rsidRDefault="008A6775">
      <w:pPr>
        <w:spacing w:line="200" w:lineRule="exact"/>
        <w:rPr>
          <w:sz w:val="20"/>
          <w:szCs w:val="20"/>
        </w:rPr>
      </w:pPr>
    </w:p>
    <w:p w14:paraId="253E50D9" w14:textId="77777777" w:rsidR="008A6775" w:rsidRDefault="008A6775">
      <w:pPr>
        <w:spacing w:line="200" w:lineRule="exact"/>
        <w:rPr>
          <w:sz w:val="20"/>
          <w:szCs w:val="20"/>
        </w:rPr>
      </w:pPr>
    </w:p>
    <w:p w14:paraId="62B05B43" w14:textId="77777777" w:rsidR="008A6775" w:rsidRDefault="008A6775">
      <w:pPr>
        <w:spacing w:line="200" w:lineRule="exact"/>
        <w:rPr>
          <w:sz w:val="20"/>
          <w:szCs w:val="20"/>
        </w:rPr>
      </w:pPr>
    </w:p>
    <w:p w14:paraId="22AA0FA7" w14:textId="77777777" w:rsidR="008A6775" w:rsidRDefault="008A6775">
      <w:pPr>
        <w:spacing w:line="200" w:lineRule="exact"/>
        <w:rPr>
          <w:sz w:val="20"/>
          <w:szCs w:val="20"/>
        </w:rPr>
      </w:pPr>
    </w:p>
    <w:p w14:paraId="71274C3C" w14:textId="77777777" w:rsidR="008A6775" w:rsidRDefault="008A6775">
      <w:pPr>
        <w:spacing w:line="200" w:lineRule="exact"/>
        <w:rPr>
          <w:sz w:val="20"/>
          <w:szCs w:val="20"/>
        </w:rPr>
      </w:pPr>
    </w:p>
    <w:p w14:paraId="0BA4A072" w14:textId="77777777" w:rsidR="008A6775" w:rsidRDefault="008A6775">
      <w:pPr>
        <w:spacing w:line="200" w:lineRule="exact"/>
        <w:rPr>
          <w:sz w:val="20"/>
          <w:szCs w:val="20"/>
        </w:rPr>
      </w:pPr>
    </w:p>
    <w:p w14:paraId="45ABF8A0" w14:textId="77777777" w:rsidR="008A6775" w:rsidRDefault="008A6775">
      <w:pPr>
        <w:spacing w:line="200" w:lineRule="exact"/>
        <w:rPr>
          <w:sz w:val="20"/>
          <w:szCs w:val="20"/>
        </w:rPr>
      </w:pPr>
    </w:p>
    <w:p w14:paraId="716DE957" w14:textId="77777777" w:rsidR="008A6775" w:rsidRDefault="008A6775">
      <w:pPr>
        <w:spacing w:line="200" w:lineRule="exact"/>
        <w:rPr>
          <w:sz w:val="20"/>
          <w:szCs w:val="20"/>
        </w:rPr>
      </w:pPr>
    </w:p>
    <w:p w14:paraId="209D98EE" w14:textId="77777777" w:rsidR="008A6775" w:rsidRDefault="008A6775">
      <w:pPr>
        <w:spacing w:line="200" w:lineRule="exact"/>
        <w:rPr>
          <w:sz w:val="20"/>
          <w:szCs w:val="20"/>
        </w:rPr>
      </w:pPr>
    </w:p>
    <w:p w14:paraId="5900B2B5" w14:textId="77777777" w:rsidR="008A6775" w:rsidRDefault="004C44B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18" behindDoc="1" locked="0" layoutInCell="1" allowOverlap="1" wp14:anchorId="7C383A30" wp14:editId="141D3E19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CC904" id="Group 26" o:spid="_x0000_s1026" style="position:absolute;margin-left:0;margin-top:7.8pt;width:166.6pt;height:4.35pt;z-index:-50331646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0AD4B834" w14:textId="77777777" w:rsidR="008A6775" w:rsidRDefault="004C44B9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1DAB4C54" w14:textId="77777777" w:rsidR="008A6775" w:rsidRDefault="004C44B9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4F9BF726" w14:textId="77777777" w:rsidR="008A6775" w:rsidRDefault="004C44B9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2D655555" w14:textId="77777777" w:rsidR="008A6775" w:rsidRDefault="008A6775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8A6775" w14:paraId="1B84E7FF" w14:textId="77777777" w:rsidTr="00B945B6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23876044" w14:textId="77777777" w:rsidR="008A6775" w:rsidRDefault="004C44B9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4C4EC90" w14:textId="77777777" w:rsidR="008A6775" w:rsidRDefault="008A6775">
      <w:pPr>
        <w:spacing w:line="200" w:lineRule="exact"/>
      </w:pPr>
    </w:p>
    <w:p w14:paraId="21B442BB" w14:textId="77777777" w:rsidR="008A6775" w:rsidRDefault="008A6775">
      <w:pPr>
        <w:spacing w:line="200" w:lineRule="exact"/>
        <w:jc w:val="both"/>
        <w:rPr>
          <w:b/>
          <w:bCs/>
          <w:color w:val="FF0000"/>
        </w:rPr>
      </w:pPr>
    </w:p>
    <w:p w14:paraId="1B70C16C" w14:textId="77777777" w:rsidR="008A6775" w:rsidRDefault="004C44B9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FB91CA2" w14:textId="77777777" w:rsidR="008A6775" w:rsidRDefault="008A6775">
      <w:pPr>
        <w:spacing w:line="200" w:lineRule="exact"/>
      </w:pPr>
    </w:p>
    <w:p w14:paraId="0B8C48DF" w14:textId="77777777" w:rsidR="008A6775" w:rsidRDefault="008A6775">
      <w:pPr>
        <w:spacing w:line="200" w:lineRule="exact"/>
      </w:pPr>
    </w:p>
    <w:p w14:paraId="1FD45A92" w14:textId="77777777" w:rsidR="008A6775" w:rsidRDefault="008A6775">
      <w:pPr>
        <w:spacing w:line="200" w:lineRule="exact"/>
      </w:pPr>
    </w:p>
    <w:p w14:paraId="30A3586D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55" w:name="__Fieldmark__2485_2682222421"/>
      <w:bookmarkEnd w:id="155"/>
      <w:r>
        <w:fldChar w:fldCharType="end"/>
      </w:r>
      <w:r>
        <w:t xml:space="preserve"> Le dossier support « consolidation emploi ANS » dûment complété,</w:t>
      </w:r>
    </w:p>
    <w:p w14:paraId="058408B8" w14:textId="77777777" w:rsidR="008A6775" w:rsidRDefault="008A6775">
      <w:pPr>
        <w:spacing w:line="200" w:lineRule="exact"/>
      </w:pPr>
    </w:p>
    <w:p w14:paraId="354F3A62" w14:textId="77777777" w:rsidR="008A6775" w:rsidRDefault="008A6775">
      <w:pPr>
        <w:spacing w:line="200" w:lineRule="exact"/>
      </w:pPr>
    </w:p>
    <w:p w14:paraId="3B7F9CA4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56" w:name="__Fieldmark__2493_2682222421"/>
      <w:bookmarkEnd w:id="156"/>
      <w:r>
        <w:fldChar w:fldCharType="end"/>
      </w:r>
      <w:r>
        <w:t xml:space="preserve"> La copie de la convention CNDS/ANS initiale et des avenants éventuels,</w:t>
      </w:r>
    </w:p>
    <w:p w14:paraId="29A90DA8" w14:textId="77777777" w:rsidR="008A6775" w:rsidRDefault="008A6775">
      <w:pPr>
        <w:spacing w:line="200" w:lineRule="exact"/>
      </w:pPr>
    </w:p>
    <w:p w14:paraId="557DA3D9" w14:textId="77777777" w:rsidR="008A6775" w:rsidRDefault="008A6775">
      <w:pPr>
        <w:spacing w:line="200" w:lineRule="exact"/>
      </w:pPr>
    </w:p>
    <w:p w14:paraId="5003900D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57" w:name="__Fieldmark__2501_2682222421"/>
      <w:bookmarkEnd w:id="157"/>
      <w:r>
        <w:fldChar w:fldCharType="end"/>
      </w:r>
      <w:r>
        <w:t xml:space="preserve"> La fiche de poste détaillant les missions du salarié,</w:t>
      </w:r>
    </w:p>
    <w:p w14:paraId="33BA22DB" w14:textId="77777777" w:rsidR="008A6775" w:rsidRDefault="008A6775">
      <w:pPr>
        <w:spacing w:line="200" w:lineRule="exact"/>
      </w:pPr>
    </w:p>
    <w:p w14:paraId="06D80720" w14:textId="77777777" w:rsidR="008A6775" w:rsidRDefault="008A6775">
      <w:pPr>
        <w:spacing w:line="200" w:lineRule="exact"/>
      </w:pPr>
    </w:p>
    <w:p w14:paraId="289608C1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58" w:name="__Fieldmark__2509_2682222421"/>
      <w:bookmarkEnd w:id="158"/>
      <w:r>
        <w:fldChar w:fldCharType="end"/>
      </w:r>
      <w:r>
        <w:t xml:space="preserve"> La copie du contrat de travail signé,</w:t>
      </w:r>
    </w:p>
    <w:p w14:paraId="1EDA9B73" w14:textId="77777777" w:rsidR="008A6775" w:rsidRDefault="008A6775">
      <w:pPr>
        <w:spacing w:line="200" w:lineRule="exact"/>
      </w:pPr>
    </w:p>
    <w:p w14:paraId="438A3B42" w14:textId="77777777" w:rsidR="008A6775" w:rsidRDefault="008A6775">
      <w:pPr>
        <w:spacing w:line="200" w:lineRule="exact"/>
      </w:pPr>
    </w:p>
    <w:p w14:paraId="29101A76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59" w:name="__Fieldmark__2517_2682222421"/>
      <w:bookmarkEnd w:id="159"/>
      <w:r>
        <w:fldChar w:fldCharType="end"/>
      </w:r>
      <w:r>
        <w:t xml:space="preserve"> Une copie des douze derniers bulletins de salaire,</w:t>
      </w:r>
    </w:p>
    <w:p w14:paraId="69D3DF48" w14:textId="77777777" w:rsidR="008A6775" w:rsidRDefault="008A6775">
      <w:pPr>
        <w:spacing w:line="200" w:lineRule="exact"/>
      </w:pPr>
    </w:p>
    <w:p w14:paraId="0029B2C3" w14:textId="77777777" w:rsidR="008A6775" w:rsidRDefault="008A6775">
      <w:pPr>
        <w:spacing w:line="200" w:lineRule="exact"/>
      </w:pPr>
    </w:p>
    <w:p w14:paraId="5ABBA201" w14:textId="77777777" w:rsidR="008A6775" w:rsidRPr="0026293D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60" w:name="__Fieldmark__2525_2682222421"/>
      <w:bookmarkEnd w:id="160"/>
      <w:r>
        <w:fldChar w:fldCharType="end"/>
      </w:r>
      <w:r>
        <w:t xml:space="preserve"> Le bilan annuel de l’activité du </w:t>
      </w:r>
      <w:r w:rsidRPr="0026293D">
        <w:t>salarié 2021,</w:t>
      </w:r>
    </w:p>
    <w:p w14:paraId="6B42DEEC" w14:textId="77777777" w:rsidR="008A6775" w:rsidRPr="0026293D" w:rsidRDefault="008A6775">
      <w:pPr>
        <w:spacing w:line="200" w:lineRule="exact"/>
      </w:pPr>
    </w:p>
    <w:p w14:paraId="7F6EF4CC" w14:textId="77777777" w:rsidR="008A6775" w:rsidRPr="0026293D" w:rsidRDefault="008A6775">
      <w:pPr>
        <w:spacing w:line="200" w:lineRule="exact"/>
      </w:pPr>
    </w:p>
    <w:p w14:paraId="5EB23A0E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B63C77">
        <w:fldChar w:fldCharType="separate"/>
      </w:r>
      <w:bookmarkStart w:id="161" w:name="__Fieldmark__2539_2682222421"/>
      <w:bookmarkEnd w:id="161"/>
      <w:r w:rsidRPr="0026293D">
        <w:fldChar w:fldCharType="end"/>
      </w:r>
      <w:r w:rsidRPr="0026293D">
        <w:t xml:space="preserve"> Le dernier compte de résultat et bilan validé en Assemblée Générale 2021,</w:t>
      </w:r>
    </w:p>
    <w:p w14:paraId="766A2657" w14:textId="77777777" w:rsidR="008A6775" w:rsidRPr="0026293D" w:rsidRDefault="008A6775">
      <w:pPr>
        <w:spacing w:line="200" w:lineRule="exact"/>
      </w:pPr>
    </w:p>
    <w:p w14:paraId="614DD017" w14:textId="77777777" w:rsidR="008A6775" w:rsidRPr="0026293D" w:rsidRDefault="008A6775">
      <w:pPr>
        <w:spacing w:line="200" w:lineRule="exact"/>
      </w:pPr>
    </w:p>
    <w:p w14:paraId="0134DF32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B63C77">
        <w:fldChar w:fldCharType="separate"/>
      </w:r>
      <w:bookmarkStart w:id="162" w:name="__Fieldmark__2553_2682222421"/>
      <w:bookmarkEnd w:id="162"/>
      <w:r w:rsidRPr="0026293D">
        <w:fldChar w:fldCharType="end"/>
      </w:r>
      <w:r w:rsidRPr="0026293D">
        <w:t xml:space="preserve"> Le budget prévisionnel global de l’association 2022</w:t>
      </w:r>
    </w:p>
    <w:p w14:paraId="646336A9" w14:textId="77777777" w:rsidR="008A6775" w:rsidRPr="0026293D" w:rsidRDefault="008A6775">
      <w:pPr>
        <w:spacing w:line="200" w:lineRule="exact"/>
      </w:pPr>
    </w:p>
    <w:p w14:paraId="4D34E5C2" w14:textId="77777777" w:rsidR="008A6775" w:rsidRPr="0026293D" w:rsidRDefault="008A6775">
      <w:pPr>
        <w:spacing w:line="200" w:lineRule="exact"/>
      </w:pPr>
    </w:p>
    <w:p w14:paraId="015F2C28" w14:textId="77777777" w:rsidR="008A6775" w:rsidRPr="0026293D" w:rsidRDefault="004C44B9">
      <w:pPr>
        <w:spacing w:line="200" w:lineRule="exact"/>
      </w:pPr>
      <w:r w:rsidRPr="0026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93D">
        <w:instrText>FORMCHECKBOX</w:instrText>
      </w:r>
      <w:r w:rsidR="00B63C77">
        <w:fldChar w:fldCharType="separate"/>
      </w:r>
      <w:bookmarkStart w:id="163" w:name="__Fieldmark__2563_2682222421"/>
      <w:bookmarkEnd w:id="163"/>
      <w:r w:rsidRPr="0026293D">
        <w:fldChar w:fldCharType="end"/>
      </w:r>
      <w:r w:rsidRPr="0026293D">
        <w:t xml:space="preserve"> Attestation de maintien dans l’emploi,</w:t>
      </w:r>
    </w:p>
    <w:p w14:paraId="3B2DA47E" w14:textId="77777777" w:rsidR="008A6775" w:rsidRDefault="008A6775">
      <w:pPr>
        <w:spacing w:line="200" w:lineRule="exact"/>
      </w:pPr>
    </w:p>
    <w:p w14:paraId="610C44D2" w14:textId="77777777" w:rsidR="008A6775" w:rsidRDefault="008A6775">
      <w:pPr>
        <w:spacing w:line="200" w:lineRule="exact"/>
      </w:pPr>
    </w:p>
    <w:p w14:paraId="2EB929CC" w14:textId="77777777" w:rsidR="008A6775" w:rsidRDefault="008A6775">
      <w:pPr>
        <w:spacing w:line="200" w:lineRule="exact"/>
      </w:pPr>
    </w:p>
    <w:p w14:paraId="1085341B" w14:textId="77777777" w:rsidR="008A6775" w:rsidRDefault="004C44B9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63C77">
        <w:fldChar w:fldCharType="separate"/>
      </w:r>
      <w:bookmarkStart w:id="164" w:name="__Fieldmark__2573_2682222421"/>
      <w:bookmarkEnd w:id="164"/>
      <w:r>
        <w:fldChar w:fldCharType="end"/>
      </w:r>
      <w:r>
        <w:t xml:space="preserve"> RIB.</w:t>
      </w:r>
    </w:p>
    <w:p w14:paraId="612C9DBD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07AC42C4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768A0A47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28B94506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6699BB23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32AD2441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375492BA" w14:textId="77777777" w:rsidR="008A6775" w:rsidRDefault="008A6775">
      <w:pPr>
        <w:spacing w:before="9" w:line="240" w:lineRule="exact"/>
        <w:rPr>
          <w:sz w:val="24"/>
          <w:szCs w:val="24"/>
        </w:rPr>
      </w:pPr>
    </w:p>
    <w:p w14:paraId="428DBD7D" w14:textId="77777777" w:rsidR="008A6775" w:rsidRDefault="008A6775">
      <w:pPr>
        <w:spacing w:before="17" w:line="220" w:lineRule="exact"/>
      </w:pPr>
    </w:p>
    <w:p w14:paraId="52AB4F08" w14:textId="77777777" w:rsidR="008A6775" w:rsidRDefault="008A6775">
      <w:pPr>
        <w:spacing w:before="17" w:line="220" w:lineRule="exact"/>
      </w:pPr>
    </w:p>
    <w:p w14:paraId="1103D1F5" w14:textId="77777777" w:rsidR="008A6775" w:rsidRDefault="008A6775">
      <w:pPr>
        <w:spacing w:before="17" w:line="220" w:lineRule="exact"/>
      </w:pPr>
    </w:p>
    <w:p w14:paraId="5A9A54A2" w14:textId="77777777" w:rsidR="008A6775" w:rsidRDefault="004C44B9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40E405E5" wp14:editId="06C3009B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3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EB53A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">
                <v:shape id="Forme libre 4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6DADA044" w14:textId="77777777" w:rsidR="008A6775" w:rsidRDefault="004C44B9">
      <w:pPr>
        <w:spacing w:after="200" w:line="276" w:lineRule="auto"/>
      </w:pPr>
      <w:r>
        <w:br w:type="page"/>
      </w:r>
    </w:p>
    <w:p w14:paraId="38EA539B" w14:textId="77777777" w:rsidR="008A6775" w:rsidRDefault="008A6775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8A6775" w14:paraId="6A8B1EF6" w14:textId="77777777" w:rsidTr="00B945B6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10962160" w14:textId="77777777" w:rsidR="008A6775" w:rsidRDefault="004C44B9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762FC152" w14:textId="77777777" w:rsidR="008A6775" w:rsidRDefault="008A6775">
      <w:pPr>
        <w:spacing w:before="9" w:line="260" w:lineRule="exact"/>
        <w:rPr>
          <w:sz w:val="26"/>
          <w:szCs w:val="26"/>
        </w:rPr>
      </w:pPr>
    </w:p>
    <w:p w14:paraId="50A2642B" w14:textId="77777777" w:rsidR="003D0BC3" w:rsidRDefault="003D0BC3" w:rsidP="003D0BC3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0E995A6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7744B3" wp14:editId="669364E9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28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2C66D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jE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Hxi/xB8jdLwAAAP//AwBQSwECLQAUAAYACAAAACEA2+H2y+4AAACFAQAAEwAAAAAAAAAAAAAA&#10;AAAAAAAAW0NvbnRlbnRfVHlwZXNdLnhtbFBLAQItABQABgAIAAAAIQBa9CxbvwAAABUBAAALAAAA&#10;AAAAAAAAAAAAAB8BAABfcmVscy8ucmVsc1BLAQItABQABgAIAAAAIQD5rijE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C1EB47C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60FEAED8" w14:textId="77777777" w:rsidR="003D0BC3" w:rsidRDefault="003D0BC3" w:rsidP="003D0BC3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7" w:history="1">
        <w:r>
          <w:rPr>
            <w:rStyle w:val="LienInternet"/>
          </w:rPr>
          <w:t xml:space="preserve"> </w:t>
        </w:r>
      </w:hyperlink>
      <w:hyperlink r:id="rId18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19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258689D9" w14:textId="77777777" w:rsidR="003D0BC3" w:rsidRDefault="003D0BC3" w:rsidP="003D0BC3">
      <w:pPr>
        <w:spacing w:before="8" w:line="220" w:lineRule="exact"/>
      </w:pPr>
    </w:p>
    <w:p w14:paraId="3562FEE2" w14:textId="77777777" w:rsidR="003D0BC3" w:rsidRDefault="003D0BC3" w:rsidP="003D0BC3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932F56" wp14:editId="0C8BD747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ABA45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1D8EEA8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</w:p>
    <w:p w14:paraId="6A48729A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78617A66" w14:textId="77777777" w:rsidR="003D0BC3" w:rsidRDefault="003D0BC3" w:rsidP="003D0BC3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0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4EA18FF1" w14:textId="77777777" w:rsidR="003D0BC3" w:rsidRDefault="003D0BC3" w:rsidP="003D0BC3">
      <w:pPr>
        <w:spacing w:before="8" w:line="220" w:lineRule="exact"/>
      </w:pPr>
    </w:p>
    <w:p w14:paraId="271BF82E" w14:textId="77777777" w:rsidR="003D0BC3" w:rsidRDefault="003D0BC3" w:rsidP="003D0BC3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70CB833" w14:textId="77777777" w:rsidR="003D0BC3" w:rsidRDefault="003D0BC3" w:rsidP="003D0BC3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CE7AE2" wp14:editId="6B4D23D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3852C" id="Groupe 30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E038546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281C94F0" w14:textId="77777777" w:rsidR="003D0BC3" w:rsidRDefault="003D0BC3" w:rsidP="003D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6B8A921A" w14:textId="77777777" w:rsidR="003D0BC3" w:rsidRDefault="003D0BC3" w:rsidP="003D0BC3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1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3E13E442" w14:textId="77777777" w:rsidR="003D0BC3" w:rsidRDefault="003D0BC3" w:rsidP="003D0BC3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1C2898B6" w14:textId="77777777" w:rsidR="003D0BC3" w:rsidRDefault="003D0BC3" w:rsidP="003D0BC3">
      <w:pPr>
        <w:spacing w:before="8" w:line="220" w:lineRule="exact"/>
      </w:pPr>
    </w:p>
    <w:p w14:paraId="7D70B5D9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7FD41FC" w14:textId="77777777" w:rsidR="008A6775" w:rsidRDefault="004C44B9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2" behindDoc="1" locked="0" layoutInCell="1" allowOverlap="1" wp14:anchorId="36FB745D" wp14:editId="67ABE12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4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76770" id="Groupe 30" o:spid="_x0000_s1026" style="position:absolute;margin-left:0;margin-top:3pt;width:478.35pt;height:8.2pt;z-index:-50331645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">
                <v:shape id="Forme libre 6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9D95FFF" w14:textId="0B34CE8E" w:rsidR="0026293D" w:rsidRPr="00403A90" w:rsidRDefault="0026293D" w:rsidP="0026293D">
      <w:pPr>
        <w:spacing w:before="16" w:line="240" w:lineRule="auto"/>
        <w:ind w:left="116" w:right="-20"/>
      </w:pPr>
      <w:r w:rsidRPr="00403A90">
        <w:rPr>
          <w:spacing w:val="1"/>
          <w:sz w:val="20"/>
          <w:szCs w:val="20"/>
        </w:rPr>
        <w:t>SDJES 13</w:t>
      </w:r>
      <w:r w:rsidRPr="00403A90">
        <w:rPr>
          <w:sz w:val="20"/>
          <w:szCs w:val="20"/>
        </w:rPr>
        <w:t>,</w:t>
      </w:r>
      <w:r w:rsidRPr="00403A90">
        <w:rPr>
          <w:spacing w:val="-3"/>
          <w:sz w:val="20"/>
          <w:szCs w:val="20"/>
        </w:rPr>
        <w:t xml:space="preserve"> DSDEN 13, </w:t>
      </w:r>
      <w:r w:rsidRPr="00403A90">
        <w:rPr>
          <w:spacing w:val="1"/>
          <w:sz w:val="20"/>
          <w:szCs w:val="20"/>
        </w:rPr>
        <w:t>28 boulevard Charles Nedelec 13231 MARSEILLE CEDEX 01</w:t>
      </w:r>
    </w:p>
    <w:p w14:paraId="2344B8B8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3" w:history="1">
        <w:r>
          <w:rPr>
            <w:rStyle w:val="LienInternet"/>
          </w:rPr>
          <w:t xml:space="preserve"> </w:t>
        </w:r>
      </w:hyperlink>
      <w:hyperlink r:id="rId24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5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1E6F20B8" w14:textId="77777777" w:rsidR="006E1428" w:rsidRDefault="006E1428" w:rsidP="006E1428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>
        <w:rPr>
          <w:sz w:val="18"/>
          <w:szCs w:val="18"/>
        </w:rPr>
        <w:t>Madame Sara CHAIAHELOUDJOU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hyperlink r:id="rId26" w:history="1">
        <w:r>
          <w:rPr>
            <w:rStyle w:val="Lienhypertexte"/>
            <w:sz w:val="18"/>
            <w:szCs w:val="18"/>
          </w:rPr>
          <w:t>Sara.Chaiaheloudjou@ac-aix-marseille.fr</w:t>
        </w:r>
      </w:hyperlink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/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04 91 99 66 59 – 06 32 46 78 82.</w:t>
      </w:r>
    </w:p>
    <w:p w14:paraId="2846FD53" w14:textId="77777777" w:rsidR="008A6775" w:rsidRDefault="008A6775">
      <w:pPr>
        <w:spacing w:before="8" w:line="220" w:lineRule="exact"/>
      </w:pPr>
    </w:p>
    <w:p w14:paraId="467121C2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7D28E9B0" w14:textId="77777777" w:rsidR="008A6775" w:rsidRDefault="004C44B9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3" behindDoc="1" locked="0" layoutInCell="1" allowOverlap="1" wp14:anchorId="47EABA44" wp14:editId="12F895A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1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1" name="Forme libre 21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BD81E" id="Groupe 26" o:spid="_x0000_s1026" style="position:absolute;margin-left:0;margin-top:3.25pt;width:478.35pt;height:7.5pt;z-index:-50331645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">
                <v:shape id="Forme libre 21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99F974" w14:textId="03E4C155" w:rsidR="0026293D" w:rsidRPr="00403A90" w:rsidRDefault="0026293D" w:rsidP="0026293D">
      <w:pPr>
        <w:spacing w:before="16" w:line="240" w:lineRule="auto"/>
        <w:ind w:left="116" w:right="-20"/>
      </w:pPr>
      <w:r w:rsidRPr="00403A90">
        <w:rPr>
          <w:spacing w:val="1"/>
          <w:sz w:val="20"/>
          <w:szCs w:val="20"/>
        </w:rPr>
        <w:t>SDJES</w:t>
      </w:r>
      <w:r w:rsidRPr="00403A90">
        <w:rPr>
          <w:sz w:val="20"/>
          <w:szCs w:val="20"/>
        </w:rPr>
        <w:t xml:space="preserve"> 83, </w:t>
      </w:r>
      <w:r w:rsidRPr="00403A90">
        <w:rPr>
          <w:spacing w:val="-1"/>
          <w:sz w:val="20"/>
          <w:szCs w:val="20"/>
        </w:rPr>
        <w:t xml:space="preserve">DSDEN 83, </w:t>
      </w:r>
      <w:r w:rsidRPr="00403A90">
        <w:rPr>
          <w:sz w:val="20"/>
          <w:szCs w:val="20"/>
        </w:rPr>
        <w:t>Rue Montebello - CS 71204 - 83071 TOULON</w:t>
      </w:r>
    </w:p>
    <w:p w14:paraId="1F039C01" w14:textId="77777777" w:rsidR="000A2FEC" w:rsidRDefault="000A2FEC" w:rsidP="000A2FEC">
      <w:pPr>
        <w:spacing w:before="43" w:line="265" w:lineRule="exact"/>
        <w:ind w:left="116" w:right="-20"/>
        <w:rPr>
          <w:sz w:val="20"/>
          <w:szCs w:val="20"/>
        </w:rPr>
      </w:pPr>
      <w:r w:rsidRPr="006E1428">
        <w:rPr>
          <w:spacing w:val="1"/>
          <w:sz w:val="20"/>
          <w:szCs w:val="20"/>
          <w:u w:val="single"/>
        </w:rPr>
        <w:t>Référent</w:t>
      </w:r>
      <w:r w:rsidRPr="006E1428">
        <w:rPr>
          <w:spacing w:val="1"/>
          <w:sz w:val="20"/>
          <w:szCs w:val="20"/>
        </w:rPr>
        <w:t xml:space="preserve"> : Monsieur Rémi BOUILLON – </w:t>
      </w:r>
      <w:hyperlink r:id="rId27" w:history="1">
        <w:r w:rsidR="006E1428" w:rsidRPr="006E1428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Pr="006E1428">
        <w:rPr>
          <w:spacing w:val="1"/>
          <w:sz w:val="20"/>
          <w:szCs w:val="20"/>
        </w:rPr>
        <w:t xml:space="preserve"> / 07.75.26.61.88</w:t>
      </w:r>
    </w:p>
    <w:p w14:paraId="68848311" w14:textId="77777777" w:rsidR="008A6775" w:rsidRDefault="008A6775">
      <w:pPr>
        <w:spacing w:before="43" w:line="265" w:lineRule="exact"/>
        <w:ind w:left="116" w:right="-20"/>
        <w:rPr>
          <w:sz w:val="20"/>
          <w:szCs w:val="20"/>
        </w:rPr>
      </w:pPr>
    </w:p>
    <w:p w14:paraId="3EA4FF90" w14:textId="77777777" w:rsidR="008A6775" w:rsidRDefault="008A6775">
      <w:pPr>
        <w:spacing w:before="8" w:line="220" w:lineRule="exact"/>
      </w:pPr>
    </w:p>
    <w:p w14:paraId="5AED0FBA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381394C" w14:textId="77777777" w:rsidR="008A6775" w:rsidRDefault="004C44B9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4" behindDoc="1" locked="0" layoutInCell="1" allowOverlap="1" wp14:anchorId="6591DE10" wp14:editId="2801071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6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18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A2FA3" id="Groupe 24" o:spid="_x0000_s1026" style="position:absolute;margin-left:0;margin-top:3.4pt;width:478.35pt;height:7.5pt;z-index:-50331645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F7FF393" w14:textId="77777777" w:rsidR="0026293D" w:rsidRPr="00403A90" w:rsidRDefault="0026293D" w:rsidP="0026293D">
      <w:pPr>
        <w:spacing w:before="16" w:line="240" w:lineRule="auto"/>
        <w:ind w:left="116" w:right="-20"/>
        <w:rPr>
          <w:sz w:val="20"/>
          <w:szCs w:val="20"/>
        </w:rPr>
      </w:pPr>
      <w:r w:rsidRPr="00403A90">
        <w:rPr>
          <w:sz w:val="20"/>
          <w:szCs w:val="20"/>
        </w:rPr>
        <w:t xml:space="preserve">SDJES 84, </w:t>
      </w:r>
      <w:r w:rsidRPr="00403A90">
        <w:rPr>
          <w:spacing w:val="-1"/>
          <w:sz w:val="20"/>
          <w:szCs w:val="20"/>
        </w:rPr>
        <w:t xml:space="preserve">DSDEN 84, </w:t>
      </w:r>
      <w:r w:rsidRPr="00403A90">
        <w:rPr>
          <w:sz w:val="20"/>
          <w:szCs w:val="20"/>
        </w:rPr>
        <w:t>49 rue Thiers, 84077 AVIGNON CEDEX 04</w:t>
      </w:r>
    </w:p>
    <w:p w14:paraId="0AB01583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8" w:history="1">
        <w:r>
          <w:rPr>
            <w:rStyle w:val="LienInternet"/>
          </w:rPr>
          <w:t xml:space="preserve"> </w:t>
        </w:r>
      </w:hyperlink>
      <w:hyperlink r:id="rId29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0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20360487" w14:textId="77777777" w:rsidR="0026293D" w:rsidRDefault="0026293D" w:rsidP="0026293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403A90">
        <w:rPr>
          <w:sz w:val="20"/>
          <w:szCs w:val="20"/>
        </w:rPr>
        <w:t>Monsieur Laurent Frichet</w:t>
      </w:r>
      <w:r>
        <w:rPr>
          <w:sz w:val="20"/>
          <w:szCs w:val="20"/>
        </w:rPr>
        <w:t xml:space="preserve"> : </w:t>
      </w:r>
      <w:hyperlink r:id="rId31" w:history="1">
        <w:r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535882E3" w14:textId="77777777" w:rsidR="008A6775" w:rsidRDefault="008A6775">
      <w:pPr>
        <w:spacing w:before="8" w:line="220" w:lineRule="exact"/>
      </w:pPr>
    </w:p>
    <w:p w14:paraId="05A22220" w14:textId="77777777" w:rsidR="008A6775" w:rsidRDefault="004C44B9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3803C911" w14:textId="77777777" w:rsidR="008A6775" w:rsidRDefault="004C44B9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" behindDoc="1" locked="0" layoutInCell="1" allowOverlap="1" wp14:anchorId="4A790FA9" wp14:editId="215AA33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1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5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C9485" id="Groupe 1" o:spid="_x0000_s1026" style="position:absolute;margin-left:0;margin-top:3.65pt;width:478.35pt;height:3.65pt;z-index:-503316455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5SwOJGYCAADlBQAADgAAAAAAAAAAAAAAAAAuAgAAZHJz&#10;L2Uyb0RvYy54bWxQSwECLQAUAAYACAAAACEAJDpHH90AAAAFAQAADwAAAAAAAAAAAAAAAADABAAA&#10;ZHJzL2Rvd25yZXYueG1sUEsFBgAAAAAEAAQA8wAAAMoFAAAAAA=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44567CC" w14:textId="77777777" w:rsidR="008A6775" w:rsidRDefault="004C44B9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75ABAFAF" w14:textId="77777777" w:rsidR="008A6775" w:rsidRDefault="004C44B9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567FBDB7" w14:textId="77777777" w:rsidR="008A6775" w:rsidRDefault="00B63C77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hyperlink r:id="rId32">
        <w:r w:rsidR="004C44B9">
          <w:rPr>
            <w:rStyle w:val="LienInternet"/>
            <w:sz w:val="20"/>
          </w:rPr>
          <w:t>Souade.Doual-Dinar@region-academique-paca.fr</w:t>
        </w:r>
      </w:hyperlink>
    </w:p>
    <w:p w14:paraId="7D9DFA1B" w14:textId="77777777" w:rsidR="008A6775" w:rsidRDefault="004C44B9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090DBD7" w14:textId="77777777" w:rsidR="008A6775" w:rsidRDefault="004C44B9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404E8EAA" w14:textId="77777777" w:rsidR="008A6775" w:rsidRDefault="00B63C77">
      <w:pPr>
        <w:pStyle w:val="Paragraphedeliste"/>
        <w:numPr>
          <w:ilvl w:val="0"/>
          <w:numId w:val="3"/>
        </w:numPr>
        <w:spacing w:before="41" w:line="240" w:lineRule="auto"/>
        <w:ind w:right="-20"/>
      </w:pPr>
      <w:hyperlink r:id="rId33">
        <w:r w:rsidR="004C44B9">
          <w:rPr>
            <w:rStyle w:val="LienInternet"/>
            <w:sz w:val="20"/>
          </w:rPr>
          <w:t>Anne.Androver@region-academique-paca.fr</w:t>
        </w:r>
      </w:hyperlink>
    </w:p>
    <w:p w14:paraId="20C3D525" w14:textId="77777777" w:rsidR="008A6775" w:rsidRDefault="004C44B9">
      <w:pPr>
        <w:pStyle w:val="Paragraphedeliste"/>
        <w:numPr>
          <w:ilvl w:val="0"/>
          <w:numId w:val="3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13D4A790" w14:textId="77777777" w:rsidR="008A6775" w:rsidRDefault="008A6775">
      <w:pPr>
        <w:spacing w:before="16" w:line="240" w:lineRule="auto"/>
        <w:ind w:left="116" w:right="-20"/>
      </w:pPr>
    </w:p>
    <w:p w14:paraId="602CFEDA" w14:textId="77777777" w:rsidR="008A6775" w:rsidRDefault="008A6775">
      <w:pPr>
        <w:spacing w:before="9" w:line="260" w:lineRule="exact"/>
      </w:pPr>
    </w:p>
    <w:sectPr w:rsidR="008A6775">
      <w:headerReference w:type="default" r:id="rId34"/>
      <w:footerReference w:type="default" r:id="rId35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E584" w14:textId="77777777" w:rsidR="001B77F9" w:rsidRDefault="001B77F9">
      <w:pPr>
        <w:spacing w:line="240" w:lineRule="auto"/>
      </w:pPr>
      <w:r>
        <w:separator/>
      </w:r>
    </w:p>
  </w:endnote>
  <w:endnote w:type="continuationSeparator" w:id="0">
    <w:p w14:paraId="61B3C36C" w14:textId="77777777" w:rsidR="001B77F9" w:rsidRDefault="001B7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9CA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0C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670A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1B77F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904" w14:textId="77777777" w:rsidR="002831FD" w:rsidRDefault="002831FD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FB0C0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31DD" w14:textId="77777777" w:rsidR="001B77F9" w:rsidRDefault="001B77F9">
      <w:pPr>
        <w:spacing w:line="240" w:lineRule="auto"/>
      </w:pPr>
      <w:r>
        <w:separator/>
      </w:r>
    </w:p>
  </w:footnote>
  <w:footnote w:type="continuationSeparator" w:id="0">
    <w:p w14:paraId="451455CD" w14:textId="77777777" w:rsidR="001B77F9" w:rsidRDefault="001B7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24FE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9" behindDoc="1" locked="0" layoutInCell="1" allowOverlap="1" wp14:anchorId="0A27DCE2" wp14:editId="36516EB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D12420B" wp14:editId="707C83B9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5" behindDoc="1" locked="0" layoutInCell="1" allowOverlap="1" wp14:anchorId="73D6476A" wp14:editId="7E7EAD68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2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F6B2" w14:textId="77777777" w:rsidR="002831FD" w:rsidRDefault="002831FD">
    <w:pPr>
      <w:pStyle w:val="En-tte"/>
    </w:pPr>
  </w:p>
  <w:p w14:paraId="393DDD03" w14:textId="77777777" w:rsidR="002831FD" w:rsidRDefault="002831FD">
    <w:pPr>
      <w:pStyle w:val="En-tte"/>
    </w:pPr>
  </w:p>
  <w:p w14:paraId="15548778" w14:textId="77777777" w:rsidR="002831FD" w:rsidRDefault="002831FD">
    <w:pPr>
      <w:pStyle w:val="En-tte"/>
    </w:pPr>
  </w:p>
  <w:p w14:paraId="66DDD617" w14:textId="77777777" w:rsidR="002831FD" w:rsidRDefault="002831FD">
    <w:pPr>
      <w:pStyle w:val="En-tte"/>
    </w:pPr>
  </w:p>
  <w:p w14:paraId="676B25D7" w14:textId="77777777" w:rsidR="002831FD" w:rsidRDefault="002831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2EAE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10" behindDoc="1" locked="0" layoutInCell="1" allowOverlap="1" wp14:anchorId="5CCF7161" wp14:editId="1D3D8728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5C76D91B" wp14:editId="5673B6E6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1" allowOverlap="1" wp14:anchorId="303C8A72" wp14:editId="1D97F8AE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4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38DC6" w14:textId="77777777" w:rsidR="002831FD" w:rsidRDefault="002831FD">
    <w:pPr>
      <w:pStyle w:val="En-tte"/>
    </w:pPr>
  </w:p>
  <w:p w14:paraId="4A72A01F" w14:textId="77777777" w:rsidR="002831FD" w:rsidRDefault="002831FD">
    <w:pPr>
      <w:pStyle w:val="En-tte"/>
    </w:pPr>
  </w:p>
  <w:p w14:paraId="2A75B222" w14:textId="77777777" w:rsidR="002831FD" w:rsidRDefault="002831FD">
    <w:pPr>
      <w:pStyle w:val="En-tte"/>
    </w:pPr>
  </w:p>
  <w:p w14:paraId="003F9946" w14:textId="77777777" w:rsidR="002831FD" w:rsidRDefault="002831FD">
    <w:pPr>
      <w:pStyle w:val="En-tte"/>
    </w:pPr>
  </w:p>
  <w:p w14:paraId="22E7BA85" w14:textId="77777777" w:rsidR="002831FD" w:rsidRDefault="002831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C407" w14:textId="77777777" w:rsidR="002831FD" w:rsidRDefault="002831FD">
    <w:pPr>
      <w:pStyle w:val="En-tte"/>
    </w:pPr>
    <w:r>
      <w:rPr>
        <w:noProof/>
        <w:lang w:eastAsia="fr-FR"/>
      </w:rPr>
      <w:drawing>
        <wp:anchor distT="0" distB="0" distL="0" distR="0" simplePos="0" relativeHeight="7" behindDoc="1" locked="0" layoutInCell="1" allowOverlap="1" wp14:anchorId="6A2BE6B4" wp14:editId="313E69C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1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0" behindDoc="1" locked="0" layoutInCell="1" allowOverlap="1" wp14:anchorId="426C975D" wp14:editId="5AF79ABB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5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5" behindDoc="1" locked="0" layoutInCell="1" allowOverlap="1" wp14:anchorId="67F7F0DE" wp14:editId="2DE054EF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6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8F9F0" w14:textId="77777777" w:rsidR="002831FD" w:rsidRDefault="002831FD">
    <w:pPr>
      <w:pStyle w:val="En-tte"/>
    </w:pPr>
  </w:p>
  <w:p w14:paraId="7B194B45" w14:textId="77777777" w:rsidR="002831FD" w:rsidRDefault="002831FD">
    <w:pPr>
      <w:pStyle w:val="En-tte"/>
    </w:pPr>
  </w:p>
  <w:p w14:paraId="1469832A" w14:textId="77777777" w:rsidR="002831FD" w:rsidRDefault="002831FD">
    <w:pPr>
      <w:pStyle w:val="En-tte"/>
    </w:pPr>
  </w:p>
  <w:p w14:paraId="2ED9A7B8" w14:textId="77777777" w:rsidR="002831FD" w:rsidRDefault="002831FD">
    <w:pPr>
      <w:pStyle w:val="En-tte"/>
    </w:pPr>
  </w:p>
  <w:p w14:paraId="6F03FFEE" w14:textId="77777777" w:rsidR="002831FD" w:rsidRDefault="002831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C50"/>
    <w:multiLevelType w:val="multilevel"/>
    <w:tmpl w:val="F8FC9A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637CEE"/>
    <w:multiLevelType w:val="multilevel"/>
    <w:tmpl w:val="351836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AA6E04"/>
    <w:multiLevelType w:val="multilevel"/>
    <w:tmpl w:val="B33EEA0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765BF"/>
    <w:multiLevelType w:val="multilevel"/>
    <w:tmpl w:val="3EB4E470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2nWu0Phw2SV5wv1BStdXxlpoM0=" w:salt="EdaKCCB4oUFKPEa3FYfN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5"/>
    <w:rsid w:val="000A2F66"/>
    <w:rsid w:val="000A2FEC"/>
    <w:rsid w:val="000C073B"/>
    <w:rsid w:val="001B77F9"/>
    <w:rsid w:val="0026293D"/>
    <w:rsid w:val="002700DE"/>
    <w:rsid w:val="002831FD"/>
    <w:rsid w:val="002E065C"/>
    <w:rsid w:val="00304AD5"/>
    <w:rsid w:val="003B428C"/>
    <w:rsid w:val="003D0BC3"/>
    <w:rsid w:val="00403A90"/>
    <w:rsid w:val="00442336"/>
    <w:rsid w:val="004B2D4C"/>
    <w:rsid w:val="004C0DC5"/>
    <w:rsid w:val="004C0EE8"/>
    <w:rsid w:val="004C44B9"/>
    <w:rsid w:val="005D65EA"/>
    <w:rsid w:val="006E1428"/>
    <w:rsid w:val="007B07DB"/>
    <w:rsid w:val="00856435"/>
    <w:rsid w:val="008A6775"/>
    <w:rsid w:val="008F791F"/>
    <w:rsid w:val="0092753A"/>
    <w:rsid w:val="00B63C77"/>
    <w:rsid w:val="00B84804"/>
    <w:rsid w:val="00B945B6"/>
    <w:rsid w:val="00C62EE0"/>
    <w:rsid w:val="00D54B0A"/>
    <w:rsid w:val="00DC21DD"/>
    <w:rsid w:val="00DD3643"/>
    <w:rsid w:val="00EF7BD0"/>
    <w:rsid w:val="00F25250"/>
    <w:rsid w:val="00F80C97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089F"/>
  <w15:docId w15:val="{F167FD58-339C-43D4-8A67-712DF1B3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26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Sara.Chaiaheloudjou@ac-aix-marseille.fr" TargetMode="External"/><Relationship Id="rId21" Type="http://schemas.openxmlformats.org/officeDocument/2006/relationships/hyperlink" Target="mailto:Sylvie.Dolle@ac-nice.fr%20" TargetMode="External"/><Relationship Id="rId34" Type="http://schemas.openxmlformats.org/officeDocument/2006/relationships/header" Target="head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Anne.Androver@region-academique-paca.f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rine.Botta@ac-aix-marseille.fr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Souade.Doual-Dinar@region-academique-paca.f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arnaud.serradell@bouches-du-rhone.gouv.fr%20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laurent.frichet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urette.Lasne@ac-nice.fr%20" TargetMode="External"/><Relationship Id="rId27" Type="http://schemas.openxmlformats.org/officeDocument/2006/relationships/hyperlink" Target="mailto:remi.bouillon@ac-nic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footer" Target="footer3.xml"/><Relationship Id="rId8" Type="http://schemas.openxmlformats.org/officeDocument/2006/relationships/hyperlink" Target="https://lecompteasso.associations.gouv.fr/faq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TORRENTE Camille</cp:lastModifiedBy>
  <cp:revision>2</cp:revision>
  <dcterms:created xsi:type="dcterms:W3CDTF">2022-04-25T09:13:00Z</dcterms:created>
  <dcterms:modified xsi:type="dcterms:W3CDTF">2022-04-25T09:13:00Z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