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24F6351E" w14:textId="77777777" w:rsidTr="00241FB9">
        <w:trPr>
          <w:trHeight w:val="1273"/>
          <w:jc w:val="center"/>
        </w:trPr>
        <w:tc>
          <w:tcPr>
            <w:tcW w:w="10456" w:type="dxa"/>
            <w:shd w:val="clear" w:color="auto" w:fill="EAF1DD" w:themeFill="accent3" w:themeFillTint="33"/>
            <w:tcMar>
              <w:left w:w="103" w:type="dxa"/>
            </w:tcMar>
          </w:tcPr>
          <w:p w14:paraId="64EAED23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Création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23984E07" w14:textId="6336F3EF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110EC9"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="004634D1">
              <w:rPr>
                <w:b/>
                <w:bCs/>
                <w:spacing w:val="-2"/>
                <w:sz w:val="44"/>
                <w:szCs w:val="44"/>
              </w:rPr>
              <w:t>3</w:t>
            </w:r>
          </w:p>
        </w:tc>
      </w:tr>
    </w:tbl>
    <w:p w14:paraId="146079D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542E306D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B0495D9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9F56DE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678679CE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23C7497" wp14:editId="315049C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48045" id="Group 4" o:spid="_x0000_s1026" style="position:absolute;margin-left:0;margin-top:2.65pt;width:479pt;height:8.2pt;z-index:-25166284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SfW6nmQCAADkBQAADgAAAAAAAAAAAAAAAAAuAgAAZHJzL2Uy&#10;b0RvYy54bWxQSwECLQAUAAYACAAAACEA32BmmNwAAAAFAQAADwAAAAAAAAAAAAAAAAC+BAAAZHJz&#10;L2Rvd25yZXYueG1sUEsFBgAAAAAEAAQA8wAAAMcFAAAAAA=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2CFBBED6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50D4D9E7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10B85BAC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0BA1866B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EAE5B6F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1F6A3BE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 w:rsidRPr="00110EC9">
        <w:t xml:space="preserve">Au </w:t>
      </w:r>
      <w:r w:rsidR="006B6CEB" w:rsidRPr="00110EC9">
        <w:t xml:space="preserve">référent du </w:t>
      </w:r>
      <w:r w:rsidRPr="00110EC9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3DF47183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5B37EFC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21B85EE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64EDC30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05F5C34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60F203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3311CA1" w14:textId="3E0DA1A6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D219EC" w:rsidRPr="00D219EC">
        <w:rPr>
          <w:b/>
          <w:bCs/>
          <w:u w:val="single"/>
        </w:rPr>
        <w:t>uniquement</w:t>
      </w:r>
      <w:r w:rsidR="00D219EC" w:rsidRPr="00D219EC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E242786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7C0D341D" w14:textId="77777777" w:rsidR="005727CA" w:rsidRDefault="00000000">
      <w:pPr>
        <w:tabs>
          <w:tab w:val="left" w:pos="0"/>
        </w:tabs>
        <w:spacing w:line="265" w:lineRule="exact"/>
        <w:jc w:val="center"/>
      </w:pPr>
      <w:hyperlink r:id="rId7">
        <w:r w:rsidR="00482A50">
          <w:rPr>
            <w:rStyle w:val="LienInternet"/>
          </w:rPr>
          <w:t>http://associations.gouv.fr/le-compte-asso.html</w:t>
        </w:r>
      </w:hyperlink>
    </w:p>
    <w:p w14:paraId="2195473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092B29" w14:paraId="40E17F7B" w14:textId="77777777" w:rsidTr="007723B0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6C422710" w14:textId="1C711EB8" w:rsidR="00092B29" w:rsidRPr="007723B0" w:rsidRDefault="00092B29" w:rsidP="00092B29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bookmarkStart w:id="0" w:name="_Hlk131345183"/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at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 xml:space="preserve"> li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7723B0">
              <w:rPr>
                <w:b/>
                <w:bCs/>
                <w:spacing w:val="-3"/>
                <w:position w:val="1"/>
                <w:sz w:val="28"/>
                <w:szCs w:val="28"/>
              </w:rPr>
              <w:t>i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</w:p>
        </w:tc>
      </w:tr>
      <w:tr w:rsidR="00092B29" w14:paraId="48A17278" w14:textId="77777777" w:rsidTr="007723B0">
        <w:trPr>
          <w:trHeight w:val="63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65D0117" w14:textId="4901E9F1" w:rsidR="00092B29" w:rsidRPr="00092B29" w:rsidRDefault="00092B29" w:rsidP="00CC7F89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92B29">
              <w:rPr>
                <w:b/>
                <w:bCs/>
                <w:position w:val="1"/>
                <w:sz w:val="28"/>
                <w:szCs w:val="28"/>
              </w:rPr>
              <w:t>Retour des dossiers auprès du référent</w:t>
            </w:r>
            <w:r w:rsidRPr="00092B29">
              <w:rPr>
                <w:position w:val="1"/>
                <w:sz w:val="28"/>
                <w:szCs w:val="28"/>
              </w:rPr>
              <w:t> </w:t>
            </w:r>
            <w:r w:rsidRPr="00092B29">
              <w:rPr>
                <w:position w:val="1"/>
                <w:sz w:val="24"/>
                <w:szCs w:val="24"/>
              </w:rPr>
              <w:t xml:space="preserve">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2 juin 2023</w:t>
            </w:r>
          </w:p>
          <w:p w14:paraId="0B2F56C0" w14:textId="67D90FB5" w:rsidR="00092B29" w:rsidRPr="001C1F20" w:rsidRDefault="00092B29" w:rsidP="00092B29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92B29">
              <w:rPr>
                <w:b/>
                <w:bCs/>
                <w:sz w:val="28"/>
                <w:szCs w:val="28"/>
              </w:rPr>
              <w:t>Date limite sur le compte asso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le 9 juin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2023</w:t>
            </w:r>
          </w:p>
        </w:tc>
      </w:tr>
      <w:bookmarkEnd w:id="0"/>
    </w:tbl>
    <w:p w14:paraId="7D487FA3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61557C09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27844DCC" w14:textId="77777777" w:rsidR="005727CA" w:rsidRDefault="00482A50">
      <w:pPr>
        <w:spacing w:line="289" w:lineRule="exact"/>
        <w:ind w:left="216"/>
        <w:jc w:val="center"/>
      </w:pPr>
      <w:r w:rsidRPr="00110EC9">
        <w:t>Veillez à enregistrer votre accusé de réception comme justificatif de votre demande</w:t>
      </w:r>
      <w:r w:rsidR="00665E7E" w:rsidRPr="00110EC9">
        <w:t>, et l’envoyer par courriel au référent de votre territoire</w:t>
      </w:r>
      <w:r w:rsidRPr="00110EC9">
        <w:t>.</w:t>
      </w:r>
    </w:p>
    <w:p w14:paraId="19A94D80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0F0ED86E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4791BEE4" w14:textId="77777777" w:rsidR="005727CA" w:rsidRDefault="00000000">
      <w:pPr>
        <w:spacing w:line="289" w:lineRule="exact"/>
        <w:ind w:left="216"/>
        <w:jc w:val="center"/>
      </w:pPr>
      <w:hyperlink r:id="rId8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D54FCE1" w14:textId="09B4AA63" w:rsidR="005727CA" w:rsidRDefault="00000000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50731041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595210DF" w14:textId="77777777" w:rsidR="005727CA" w:rsidRDefault="005727CA">
      <w:pPr>
        <w:spacing w:before="16"/>
        <w:jc w:val="center"/>
        <w:rPr>
          <w:b/>
        </w:rPr>
      </w:pPr>
    </w:p>
    <w:p w14:paraId="3C5E1EBE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01CE2FCD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E0C779B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361E52C6" w14:textId="77777777" w:rsidTr="00241FB9">
        <w:trPr>
          <w:jc w:val="center"/>
        </w:trPr>
        <w:tc>
          <w:tcPr>
            <w:tcW w:w="9948" w:type="dxa"/>
            <w:shd w:val="clear" w:color="auto" w:fill="EAF1DD" w:themeFill="accent3" w:themeFillTint="33"/>
            <w:tcMar>
              <w:left w:w="93" w:type="dxa"/>
            </w:tcMar>
          </w:tcPr>
          <w:p w14:paraId="1F554EA1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26B62E63" w14:textId="425F42BD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 xml:space="preserve">ANS » - </w:t>
            </w:r>
            <w:r w:rsidRPr="00110EC9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Pr="00110EC9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110EC9"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="004634D1">
              <w:rPr>
                <w:b/>
                <w:bCs/>
                <w:w w:val="99"/>
                <w:position w:val="2"/>
                <w:sz w:val="44"/>
                <w:szCs w:val="44"/>
              </w:rPr>
              <w:t>3</w:t>
            </w:r>
          </w:p>
        </w:tc>
      </w:tr>
    </w:tbl>
    <w:p w14:paraId="445A425B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6F60951E" w14:textId="77777777" w:rsidTr="00241FB9">
        <w:tc>
          <w:tcPr>
            <w:tcW w:w="10119" w:type="dxa"/>
            <w:shd w:val="clear" w:color="auto" w:fill="EAF1DD" w:themeFill="accent3" w:themeFillTint="33"/>
            <w:tcMar>
              <w:left w:w="103" w:type="dxa"/>
            </w:tcMar>
          </w:tcPr>
          <w:p w14:paraId="55B08163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7459E27" w14:textId="77777777" w:rsidR="005727CA" w:rsidRDefault="005727CA">
      <w:pPr>
        <w:spacing w:line="240" w:lineRule="auto"/>
      </w:pPr>
    </w:p>
    <w:p w14:paraId="74D11A8D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457_3106526018"/>
      <w:bookmarkEnd w:id="1"/>
      <w:r>
        <w:rPr>
          <w:spacing w:val="-15"/>
        </w:rPr>
        <w:t>     </w:t>
      </w:r>
      <w:r>
        <w:fldChar w:fldCharType="end"/>
      </w:r>
    </w:p>
    <w:p w14:paraId="14F49201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0591F0BB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4ACCEA88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324E50E1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8189A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618B85B1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094BAF5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24D51E46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p w14:paraId="3BA38F3C" w14:textId="77777777" w:rsidR="00F31262" w:rsidRDefault="00F31262"/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08DD4D0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1EF73208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0C472524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42B5E5A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C8C5EB3" w14:textId="77777777" w:rsidR="00110EC9" w:rsidRDefault="00110EC9" w:rsidP="00110EC9">
            <w:pPr>
              <w:widowControl w:val="0"/>
              <w:spacing w:line="240" w:lineRule="auto"/>
              <w:jc w:val="both"/>
            </w:pPr>
            <w:r>
              <w:rPr>
                <w:i/>
                <w:iCs/>
                <w:u w:val="single"/>
              </w:rPr>
              <w:t>Cet emploi a-t-il pour but le développement des publics ci-dessous</w:t>
            </w:r>
            <w:r>
              <w:t> :</w:t>
            </w:r>
          </w:p>
          <w:p w14:paraId="46707CD1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1" w:name="__Fieldmark__550_3106526018"/>
            <w:bookmarkEnd w:id="11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2" w:name="__Fieldmark__552_3106526018"/>
            <w:bookmarkEnd w:id="12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3" w:name="__Fieldmark__556_3106526018"/>
            <w:bookmarkEnd w:id="13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4" w:name="__Fieldmark__558_3106526018"/>
            <w:bookmarkEnd w:id="14"/>
            <w:r>
              <w:fldChar w:fldCharType="end"/>
            </w:r>
            <w:r>
              <w:t xml:space="preserve"> Maladies chroniques</w:t>
            </w:r>
          </w:p>
          <w:p w14:paraId="64712C99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5" w:name="__Fieldmark__562_3106526018"/>
            <w:bookmarkEnd w:id="15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6" w:name="__Fieldmark__564_3106526018"/>
            <w:bookmarkEnd w:id="16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7" w:name="__Fieldmark__566_3106526018"/>
            <w:bookmarkEnd w:id="17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000000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64C8DF25" w14:textId="77777777" w:rsidR="005727CA" w:rsidRDefault="005727CA">
            <w:pPr>
              <w:widowControl w:val="0"/>
              <w:spacing w:line="240" w:lineRule="auto"/>
              <w:jc w:val="both"/>
              <w:rPr>
                <w:color w:val="00A933"/>
              </w:rPr>
            </w:pPr>
          </w:p>
          <w:p w14:paraId="0925680F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7B15C436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8" w:name="__Fieldmark__578_3106526018"/>
            <w:bookmarkEnd w:id="18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D1557BD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9" w:name="__Fieldmark__582_3106526018"/>
            <w:bookmarkEnd w:id="19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06D3948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F6A31C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79DC6AB8" w14:textId="4DC23D46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0" w:name="__Fieldmark__592_3106526018"/>
            <w:bookmarkEnd w:id="20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1" w:name="__Fieldmark__596_3106526018"/>
            <w:bookmarkEnd w:id="21"/>
            <w:r>
              <w:fldChar w:fldCharType="end"/>
            </w:r>
            <w:r>
              <w:t xml:space="preserve"> Du dispositif apprentissage ANS ?</w:t>
            </w:r>
          </w:p>
          <w:p w14:paraId="17F7174C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457B39" w14:textId="6D541CEC" w:rsidR="005727CA" w:rsidRDefault="00D535EA">
            <w:pPr>
              <w:widowControl w:val="0"/>
              <w:spacing w:after="120" w:line="240" w:lineRule="auto"/>
              <w:jc w:val="both"/>
            </w:pPr>
            <w:r w:rsidRPr="00110EC9">
              <w:rPr>
                <w:i/>
                <w:iCs/>
                <w:u w:val="single"/>
              </w:rPr>
              <w:t xml:space="preserve">Quel </w:t>
            </w:r>
            <w:r w:rsidR="008C793D" w:rsidRPr="00110EC9">
              <w:rPr>
                <w:i/>
                <w:iCs/>
                <w:u w:val="single"/>
              </w:rPr>
              <w:t>est</w:t>
            </w:r>
            <w:r w:rsidRPr="00110EC9">
              <w:rPr>
                <w:i/>
                <w:iCs/>
                <w:u w:val="single"/>
              </w:rPr>
              <w:t xml:space="preserve"> le profil du poste créé</w:t>
            </w:r>
            <w:r w:rsidRPr="00110EC9">
              <w:rPr>
                <w:i/>
                <w:iCs/>
              </w:rPr>
              <w:t> :</w:t>
            </w:r>
          </w:p>
          <w:p w14:paraId="6D9537E2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2" w:name="__Fieldmark__614_3106526018"/>
            <w:bookmarkEnd w:id="22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3" w:name="__Fieldmark__618_3106526018"/>
            <w:bookmarkEnd w:id="23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24" w:name="__Fieldmark__622_3106526018"/>
            <w:bookmarkEnd w:id="24"/>
            <w:r>
              <w:fldChar w:fldCharType="end"/>
            </w:r>
            <w:r>
              <w:t xml:space="preserve"> Les deux.</w:t>
            </w:r>
          </w:p>
        </w:tc>
      </w:tr>
    </w:tbl>
    <w:p w14:paraId="2C29DED8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6BF09332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5D56CF8C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0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66507D9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4CEAEF71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074BDA81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A07CF47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040A4BB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CORRESPONDANT A JOINDRE</w:t>
            </w:r>
          </w:p>
        </w:tc>
      </w:tr>
    </w:tbl>
    <w:p w14:paraId="38A78CD1" w14:textId="77777777" w:rsidR="005727CA" w:rsidRDefault="005727CA">
      <w:pPr>
        <w:spacing w:line="240" w:lineRule="auto"/>
      </w:pPr>
    </w:p>
    <w:p w14:paraId="0ED20658" w14:textId="77777777" w:rsidR="005727CA" w:rsidRDefault="00482A50">
      <w:r>
        <w:t>NOM et Prénom </w:t>
      </w:r>
      <w:bookmarkStart w:id="25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687_3106526018"/>
      <w:bookmarkEnd w:id="25"/>
      <w:bookmarkEnd w:id="26"/>
      <w:r>
        <w:rPr>
          <w:spacing w:val="-15"/>
        </w:rPr>
        <w:t>     </w:t>
      </w:r>
      <w:r>
        <w:fldChar w:fldCharType="end"/>
      </w:r>
    </w:p>
    <w:p w14:paraId="2A4A1E55" w14:textId="77777777" w:rsidR="005727CA" w:rsidRDefault="00482A50">
      <w:r>
        <w:t>Fonction</w:t>
      </w:r>
      <w:bookmarkStart w:id="27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95_3106526018"/>
      <w:bookmarkEnd w:id="27"/>
      <w:bookmarkEnd w:id="28"/>
      <w:r>
        <w:t>     </w:t>
      </w:r>
      <w:r>
        <w:fldChar w:fldCharType="end"/>
      </w:r>
    </w:p>
    <w:p w14:paraId="787A7DD7" w14:textId="77777777" w:rsidR="005727CA" w:rsidRDefault="00482A50">
      <w:r>
        <w:t>Courriel</w:t>
      </w:r>
      <w:bookmarkStart w:id="29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703_3106526018"/>
      <w:bookmarkEnd w:id="29"/>
      <w:bookmarkEnd w:id="30"/>
      <w:r>
        <w:t>     </w:t>
      </w:r>
      <w:r>
        <w:fldChar w:fldCharType="end"/>
      </w:r>
    </w:p>
    <w:p w14:paraId="0E3A8E94" w14:textId="77777777" w:rsidR="005727CA" w:rsidRDefault="00482A50">
      <w:r>
        <w:t>Téléphone</w:t>
      </w:r>
      <w:bookmarkStart w:id="31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9_3106526018"/>
      <w:bookmarkEnd w:id="32"/>
      <w:r>
        <w:t>     </w:t>
      </w:r>
      <w:bookmarkEnd w:id="31"/>
      <w:r>
        <w:fldChar w:fldCharType="end"/>
      </w:r>
    </w:p>
    <w:p w14:paraId="777C85C6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9353158" w14:textId="77777777" w:rsidTr="00241FB9">
        <w:tc>
          <w:tcPr>
            <w:tcW w:w="9280" w:type="dxa"/>
            <w:shd w:val="clear" w:color="auto" w:fill="EAF1DD" w:themeFill="accent3" w:themeFillTint="33"/>
            <w:tcMar>
              <w:left w:w="103" w:type="dxa"/>
            </w:tcMar>
          </w:tcPr>
          <w:p w14:paraId="7F24FE1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18B2C73A" w14:textId="77777777" w:rsidR="005727CA" w:rsidRDefault="005727CA">
      <w:pPr>
        <w:spacing w:line="240" w:lineRule="auto"/>
        <w:rPr>
          <w:sz w:val="20"/>
          <w:szCs w:val="20"/>
        </w:rPr>
      </w:pPr>
    </w:p>
    <w:p w14:paraId="1D91AFC6" w14:textId="77777777" w:rsidR="005727CA" w:rsidRDefault="00482A50">
      <w:pPr>
        <w:spacing w:after="240" w:line="240" w:lineRule="auto"/>
      </w:pPr>
      <w:r>
        <w:t xml:space="preserve">Nombre d’adhérents / </w:t>
      </w:r>
      <w:r w:rsidRPr="00110EC9">
        <w:t xml:space="preserve">licenciés : </w:t>
      </w:r>
      <w:r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bookmarkStart w:id="33" w:name="__Fieldmark__723_3106526018"/>
      <w:bookmarkEnd w:id="33"/>
      <w:r w:rsidRPr="00110EC9">
        <w:t>     </w:t>
      </w:r>
      <w:r w:rsidRPr="00110EC9">
        <w:fldChar w:fldCharType="end"/>
      </w:r>
      <w:r w:rsidR="00686B72" w:rsidRPr="00110EC9">
        <w:t xml:space="preserve"> dont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hommes,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femmes et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</w:t>
      </w:r>
      <w:r w:rsidR="000235FA" w:rsidRPr="00110EC9">
        <w:t>mineurs</w:t>
      </w:r>
    </w:p>
    <w:p w14:paraId="7910FF24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28_3106526018"/>
      <w:bookmarkEnd w:id="34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31_3106526018"/>
      <w:bookmarkEnd w:id="35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4_3106526018"/>
      <w:bookmarkEnd w:id="36"/>
      <w:r>
        <w:t>     </w:t>
      </w:r>
      <w:r>
        <w:fldChar w:fldCharType="end"/>
      </w:r>
      <w:r>
        <w:t xml:space="preserve"> femmes </w:t>
      </w:r>
    </w:p>
    <w:p w14:paraId="1C18FB78" w14:textId="77777777" w:rsidR="005727CA" w:rsidRPr="00110EC9" w:rsidRDefault="00482A50">
      <w:pPr>
        <w:spacing w:after="240" w:line="240" w:lineRule="auto"/>
        <w:jc w:val="both"/>
      </w:pPr>
      <w:r w:rsidRPr="00110EC9">
        <w:t>Votre association a-t-elle déjà bénéficié d’une aide à l’emploi CNDS/ANS ?</w:t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000000">
        <w:fldChar w:fldCharType="separate"/>
      </w:r>
      <w:bookmarkStart w:id="37" w:name="__Fieldmark__738_3106526018"/>
      <w:bookmarkEnd w:id="37"/>
      <w:r w:rsidRPr="00110EC9">
        <w:fldChar w:fldCharType="end"/>
      </w:r>
      <w:r w:rsidRPr="00110EC9">
        <w:t xml:space="preserve"> OUI</w:t>
      </w:r>
      <w:r w:rsidRPr="00110EC9">
        <w:tab/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000000">
        <w:fldChar w:fldCharType="separate"/>
      </w:r>
      <w:bookmarkStart w:id="38" w:name="__Fieldmark__740_3106526018"/>
      <w:bookmarkEnd w:id="38"/>
      <w:r w:rsidRPr="00110EC9">
        <w:fldChar w:fldCharType="end"/>
      </w:r>
      <w:r w:rsidRPr="00110EC9">
        <w:t xml:space="preserve"> NON</w:t>
      </w:r>
    </w:p>
    <w:p w14:paraId="0573F9F2" w14:textId="77777777" w:rsidR="00665E7E" w:rsidRDefault="00665E7E" w:rsidP="00665E7E">
      <w:pPr>
        <w:spacing w:after="240" w:line="240" w:lineRule="auto"/>
        <w:ind w:firstLine="708"/>
        <w:jc w:val="both"/>
      </w:pPr>
      <w:r w:rsidRPr="00110EC9">
        <w:t xml:space="preserve">Si </w:t>
      </w:r>
      <w:r w:rsidR="000E06D1" w:rsidRPr="00110EC9">
        <w:t>oui, cet emploi a-t-il été pérennisé ?</w:t>
      </w:r>
      <w:r w:rsidRPr="00110EC9">
        <w:t xml:space="preserve"> : </w:t>
      </w:r>
      <w:r w:rsidRPr="00110EC9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r w:rsidRPr="00110EC9">
        <w:t>     </w:t>
      </w:r>
      <w:r w:rsidRPr="00110EC9">
        <w:fldChar w:fldCharType="end"/>
      </w:r>
    </w:p>
    <w:p w14:paraId="4D487A1A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378AFCDE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70811255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2A92D62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F3ECEA9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59379451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A139176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0BC03A48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0_3106526018"/>
            <w:bookmarkEnd w:id="3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8888A89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6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7436205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441CC8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4F4BFA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75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C228ADE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81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B83A490" w14:textId="77777777" w:rsidR="005727CA" w:rsidRDefault="005727CA">
      <w:pPr>
        <w:spacing w:line="240" w:lineRule="auto"/>
      </w:pPr>
    </w:p>
    <w:p w14:paraId="644D04FF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94_3106526018"/>
      <w:bookmarkEnd w:id="4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9C59EEC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801_3106526018"/>
      <w:bookmarkEnd w:id="44"/>
      <w:r>
        <w:t>     </w:t>
      </w:r>
      <w:r>
        <w:fldChar w:fldCharType="end"/>
      </w:r>
    </w:p>
    <w:p w14:paraId="2D6EC057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6_3106526018"/>
      <w:bookmarkEnd w:id="45"/>
      <w:r>
        <w:t>     </w:t>
      </w:r>
      <w:r>
        <w:fldChar w:fldCharType="end"/>
      </w:r>
      <w:r>
        <w:t xml:space="preserve"> </w:t>
      </w:r>
    </w:p>
    <w:p w14:paraId="0CD5A625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Texte201"/>
      <w:bookmarkStart w:id="47" w:name="__Fieldmark__812_3106526018"/>
      <w:bookmarkEnd w:id="47"/>
      <w:r>
        <w:t>     </w:t>
      </w:r>
      <w:bookmarkEnd w:id="46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5131EF72" w14:textId="77777777" w:rsidTr="00241FB9">
        <w:tc>
          <w:tcPr>
            <w:tcW w:w="10119" w:type="dxa"/>
            <w:shd w:val="clear" w:color="auto" w:fill="EAF1DD" w:themeFill="accent3" w:themeFillTint="33"/>
            <w:tcMar>
              <w:left w:w="103" w:type="dxa"/>
            </w:tcMar>
          </w:tcPr>
          <w:p w14:paraId="7B53996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03BBC435" w14:textId="77777777" w:rsidR="005727CA" w:rsidRDefault="005727CA">
      <w:pPr>
        <w:spacing w:line="240" w:lineRule="auto"/>
        <w:rPr>
          <w:sz w:val="10"/>
          <w:szCs w:val="10"/>
        </w:rPr>
      </w:pPr>
    </w:p>
    <w:p w14:paraId="5562C5EC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828_3106526018"/>
      <w:bookmarkEnd w:id="48"/>
      <w:r>
        <w:rPr>
          <w:spacing w:val="-15"/>
        </w:rPr>
        <w:t>     </w:t>
      </w:r>
      <w:r>
        <w:fldChar w:fldCharType="end"/>
      </w:r>
    </w:p>
    <w:p w14:paraId="494FD011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33_3106526018"/>
      <w:bookmarkEnd w:id="49"/>
      <w:r>
        <w:t>     </w:t>
      </w:r>
      <w:r>
        <w:fldChar w:fldCharType="end"/>
      </w:r>
    </w:p>
    <w:p w14:paraId="15EDF425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8_3106526018"/>
      <w:bookmarkEnd w:id="50"/>
      <w:r>
        <w:t>     </w:t>
      </w:r>
      <w:r>
        <w:fldChar w:fldCharType="end"/>
      </w:r>
    </w:p>
    <w:p w14:paraId="64BBEC5B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43_3106526018"/>
      <w:bookmarkEnd w:id="51"/>
      <w:r>
        <w:t>     </w:t>
      </w:r>
      <w:r>
        <w:fldChar w:fldCharType="end"/>
      </w:r>
    </w:p>
    <w:p w14:paraId="186752C0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9_3106526018"/>
      <w:bookmarkEnd w:id="52"/>
      <w:r>
        <w:t>     </w:t>
      </w:r>
      <w:r>
        <w:fldChar w:fldCharType="end"/>
      </w:r>
    </w:p>
    <w:p w14:paraId="4EDE549C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4260BBBD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23008AC7" w14:textId="77777777" w:rsidTr="00241FB9">
        <w:tc>
          <w:tcPr>
            <w:tcW w:w="9979" w:type="dxa"/>
            <w:shd w:val="clear" w:color="auto" w:fill="EAF1DD" w:themeFill="accent3" w:themeFillTint="33"/>
            <w:tcMar>
              <w:left w:w="103" w:type="dxa"/>
            </w:tcMar>
          </w:tcPr>
          <w:p w14:paraId="140F1E0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14:paraId="66D8B4A8" w14:textId="77777777" w:rsidR="005727CA" w:rsidRDefault="005727CA">
      <w:pPr>
        <w:spacing w:line="240" w:lineRule="auto"/>
        <w:rPr>
          <w:sz w:val="10"/>
          <w:szCs w:val="10"/>
        </w:rPr>
      </w:pPr>
    </w:p>
    <w:p w14:paraId="22976BFF" w14:textId="77777777" w:rsidR="005727CA" w:rsidRDefault="005727CA">
      <w:pPr>
        <w:spacing w:line="453" w:lineRule="auto"/>
        <w:ind w:right="994"/>
        <w:jc w:val="both"/>
      </w:pPr>
    </w:p>
    <w:p w14:paraId="2616DCBF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3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68_3106526018"/>
      <w:bookmarkEnd w:id="53"/>
      <w:bookmarkEnd w:id="54"/>
      <w:r>
        <w:t>     </w:t>
      </w:r>
      <w:r>
        <w:fldChar w:fldCharType="end"/>
      </w:r>
    </w:p>
    <w:p w14:paraId="561F4D53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5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74_3106526018"/>
      <w:bookmarkEnd w:id="56"/>
      <w:r>
        <w:t>     </w:t>
      </w:r>
      <w:bookmarkEnd w:id="55"/>
      <w:r>
        <w:fldChar w:fldCharType="end"/>
      </w:r>
    </w:p>
    <w:p w14:paraId="09E63D00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82_3106526018"/>
      <w:bookmarkStart w:id="58" w:name="Texte331"/>
      <w:bookmarkEnd w:id="57"/>
      <w:r>
        <w:t>     </w:t>
      </w:r>
      <w:r>
        <w:fldChar w:fldCharType="end"/>
      </w:r>
      <w:bookmarkEnd w:id="58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8_3106526018"/>
      <w:bookmarkStart w:id="60" w:name="Texte34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Texte351"/>
      <w:bookmarkStart w:id="62" w:name="__Fieldmark__894_3106526018"/>
      <w:bookmarkEnd w:id="62"/>
      <w:r>
        <w:t>     </w:t>
      </w:r>
      <w:bookmarkEnd w:id="61"/>
      <w:r>
        <w:fldChar w:fldCharType="end"/>
      </w:r>
    </w:p>
    <w:p w14:paraId="60BEE64A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902_3106526018"/>
      <w:bookmarkStart w:id="64" w:name="Texte371"/>
      <w:bookmarkEnd w:id="63"/>
      <w:r>
        <w:t>     </w:t>
      </w:r>
      <w:r>
        <w:fldChar w:fldCharType="end"/>
      </w:r>
      <w:bookmarkEnd w:id="64"/>
      <w:r>
        <w:t xml:space="preserve"> (pour les éducateurs sportifs)</w:t>
      </w:r>
    </w:p>
    <w:p w14:paraId="1695950E" w14:textId="77777777" w:rsidR="005727CA" w:rsidRDefault="005727CA"/>
    <w:p w14:paraId="0383EA5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076999A4" w14:textId="77777777" w:rsidTr="00241FB9">
        <w:tc>
          <w:tcPr>
            <w:tcW w:w="9979" w:type="dxa"/>
            <w:shd w:val="clear" w:color="auto" w:fill="EAF1DD" w:themeFill="accent3" w:themeFillTint="33"/>
            <w:tcMar>
              <w:left w:w="103" w:type="dxa"/>
            </w:tcMar>
          </w:tcPr>
          <w:p w14:paraId="76C1E48B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7937E6D7" w14:textId="77777777" w:rsidR="005727CA" w:rsidRDefault="005727CA">
      <w:pPr>
        <w:spacing w:line="240" w:lineRule="auto"/>
        <w:rPr>
          <w:sz w:val="10"/>
          <w:szCs w:val="10"/>
        </w:rPr>
      </w:pPr>
    </w:p>
    <w:p w14:paraId="709FC422" w14:textId="77777777" w:rsidR="005727CA" w:rsidRDefault="005727CA"/>
    <w:p w14:paraId="3C343A46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20_3106526018"/>
      <w:bookmarkEnd w:id="65"/>
      <w:r>
        <w:t>     </w:t>
      </w:r>
      <w:r>
        <w:fldChar w:fldCharType="end"/>
      </w:r>
    </w:p>
    <w:p w14:paraId="3AAC54E4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6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7" w:name="__Fieldmark__925_3106526018"/>
      <w:bookmarkEnd w:id="67"/>
      <w:r>
        <w:fldChar w:fldCharType="end"/>
      </w:r>
      <w:bookmarkEnd w:id="66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8" w:name="__Fieldmark__929_3106526018"/>
      <w:bookmarkEnd w:id="68"/>
      <w:r>
        <w:fldChar w:fldCharType="end"/>
      </w:r>
      <w:r>
        <w:t xml:space="preserve"> non</w:t>
      </w:r>
    </w:p>
    <w:p w14:paraId="004170E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69" w:name="__Fieldmark__933_3106526018"/>
      <w:bookmarkEnd w:id="69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70" w:name="__Fieldmark__935_3106526018"/>
      <w:bookmarkEnd w:id="70"/>
      <w:r>
        <w:fldChar w:fldCharType="end"/>
      </w:r>
      <w:r>
        <w:t xml:space="preserve"> non</w:t>
      </w:r>
    </w:p>
    <w:p w14:paraId="6995A2C9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1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941_3106526018"/>
      <w:bookmarkEnd w:id="72"/>
      <w:r>
        <w:t>     </w:t>
      </w:r>
      <w:bookmarkEnd w:id="71"/>
      <w:r>
        <w:fldChar w:fldCharType="end"/>
      </w:r>
    </w:p>
    <w:p w14:paraId="2C92FACC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9_3106526018"/>
      <w:bookmarkStart w:id="74" w:name="Texte231"/>
      <w:bookmarkEnd w:id="73"/>
      <w:r>
        <w:t>     </w:t>
      </w:r>
      <w:r>
        <w:fldChar w:fldCharType="end"/>
      </w:r>
      <w:bookmarkEnd w:id="74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55_3106526018"/>
      <w:bookmarkStart w:id="76" w:name="Texte24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Texte251"/>
      <w:bookmarkStart w:id="78" w:name="__Fieldmark__961_3106526018"/>
      <w:bookmarkEnd w:id="78"/>
      <w:r>
        <w:t>     </w:t>
      </w:r>
      <w:bookmarkEnd w:id="77"/>
      <w:r>
        <w:fldChar w:fldCharType="end"/>
      </w:r>
    </w:p>
    <w:p w14:paraId="1DAC3D0D" w14:textId="77777777" w:rsidR="005727CA" w:rsidRDefault="005727CA"/>
    <w:p w14:paraId="73AEE680" w14:textId="079D5267" w:rsidR="005727CA" w:rsidRDefault="00482A50">
      <w:r>
        <w:t xml:space="preserve">Date de signature du </w:t>
      </w:r>
      <w:r w:rsidR="00963AFE">
        <w:t>contrat</w:t>
      </w:r>
      <w:r w:rsidR="0081193E">
        <w:t xml:space="preserve"> du CDI</w:t>
      </w:r>
      <w:r>
        <w:t xml:space="preserve"> (</w:t>
      </w:r>
      <w:r w:rsidR="00963AFE">
        <w:t xml:space="preserve">entre </w:t>
      </w:r>
      <w:r w:rsidR="00963AFE" w:rsidRPr="00110EC9">
        <w:t xml:space="preserve">le </w:t>
      </w:r>
      <w:r w:rsidR="00241FB9">
        <w:t>0</w:t>
      </w:r>
      <w:r w:rsidR="00963AFE" w:rsidRPr="00110EC9">
        <w:t>1/01/</w:t>
      </w:r>
      <w:r w:rsidRPr="00110EC9">
        <w:t xml:space="preserve"> 202</w:t>
      </w:r>
      <w:r w:rsidR="00241FB9">
        <w:t>3</w:t>
      </w:r>
      <w:r w:rsidR="00963AFE">
        <w:t xml:space="preserve"> et 31/12/202</w:t>
      </w:r>
      <w:r w:rsidR="00241FB9">
        <w:t>3</w:t>
      </w:r>
      <w:r>
        <w:t xml:space="preserve">) : </w:t>
      </w:r>
      <w:r>
        <w:fldChar w:fldCharType="begin">
          <w:ffData>
            <w:name w:val="__Fieldmark__97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970_3106526018"/>
      <w:bookmarkEnd w:id="79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973_3106526018"/>
      <w:bookmarkEnd w:id="80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976_3106526018"/>
      <w:bookmarkEnd w:id="81"/>
      <w:r>
        <w:t>     </w:t>
      </w:r>
      <w:r>
        <w:fldChar w:fldCharType="end"/>
      </w:r>
    </w:p>
    <w:p w14:paraId="17CDA0F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2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86_3106526018"/>
      <w:bookmarkEnd w:id="82"/>
      <w:bookmarkEnd w:id="83"/>
      <w:r>
        <w:t>     </w:t>
      </w:r>
      <w:r>
        <w:fldChar w:fldCharType="end"/>
      </w:r>
    </w:p>
    <w:p w14:paraId="46A586FD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91_3106526018"/>
      <w:bookmarkEnd w:id="84"/>
      <w:r>
        <w:t>     </w:t>
      </w:r>
      <w:r>
        <w:fldChar w:fldCharType="end"/>
      </w:r>
    </w:p>
    <w:p w14:paraId="57386E87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6_3106526018"/>
      <w:bookmarkEnd w:id="85"/>
      <w:r>
        <w:t>     </w:t>
      </w:r>
      <w:r>
        <w:fldChar w:fldCharType="end"/>
      </w:r>
      <w:r>
        <w:t xml:space="preserve"> €</w:t>
      </w:r>
    </w:p>
    <w:p w14:paraId="2AF509FC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86" w:name="__Fieldmark__1000_3106526018"/>
      <w:bookmarkEnd w:id="86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87" w:name="__Fieldmark__1002_3106526018"/>
      <w:bookmarkEnd w:id="87"/>
      <w:r>
        <w:fldChar w:fldCharType="end"/>
      </w:r>
      <w:r>
        <w:t xml:space="preserve"> non</w:t>
      </w:r>
    </w:p>
    <w:p w14:paraId="158CD354" w14:textId="77777777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1007_3106526018"/>
      <w:bookmarkEnd w:id="88"/>
      <w:r>
        <w:t>     </w:t>
      </w:r>
      <w:r>
        <w:fldChar w:fldCharType="end"/>
      </w:r>
    </w:p>
    <w:p w14:paraId="5693FBA1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06293F96" w14:textId="77777777" w:rsidR="005727CA" w:rsidRDefault="005727CA">
      <w:pPr>
        <w:spacing w:line="240" w:lineRule="auto"/>
        <w:rPr>
          <w:sz w:val="16"/>
          <w:szCs w:val="16"/>
        </w:rPr>
      </w:pPr>
    </w:p>
    <w:p w14:paraId="777906C6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109B69C" w14:textId="77777777" w:rsidTr="00241FB9">
        <w:trPr>
          <w:jc w:val="center"/>
        </w:trPr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7905DD5A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1CAF74B0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121C3AB7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6005297D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110EC9">
        <w:rPr>
          <w:i/>
          <w:iCs/>
        </w:rPr>
        <w:t>créer</w:t>
      </w:r>
      <w:r w:rsidRPr="00110EC9">
        <w:rPr>
          <w:i/>
          <w:iCs/>
          <w:spacing w:val="-1"/>
        </w:rPr>
        <w:t xml:space="preserve"> </w:t>
      </w:r>
      <w:r w:rsidR="00665E7E" w:rsidRPr="00110EC9">
        <w:rPr>
          <w:i/>
          <w:iCs/>
        </w:rPr>
        <w:t xml:space="preserve">cet </w:t>
      </w:r>
      <w:r w:rsidRPr="00110EC9">
        <w:rPr>
          <w:i/>
          <w:iCs/>
        </w:rPr>
        <w:t>empl</w:t>
      </w:r>
      <w:r w:rsidRPr="00110EC9">
        <w:rPr>
          <w:i/>
          <w:iCs/>
          <w:spacing w:val="-1"/>
        </w:rPr>
        <w:t>o</w:t>
      </w:r>
      <w:r w:rsidRPr="00110EC9"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?</w:t>
      </w:r>
    </w:p>
    <w:p w14:paraId="4115844A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180E997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98E3678" w14:textId="77777777" w:rsidR="005727CA" w:rsidRDefault="005727CA"/>
    <w:p w14:paraId="5FCC9A18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201_3106526018"/>
      <w:bookmarkEnd w:id="89"/>
      <w:r>
        <w:t>     </w:t>
      </w:r>
      <w:r>
        <w:fldChar w:fldCharType="end"/>
      </w:r>
    </w:p>
    <w:p w14:paraId="47407857" w14:textId="77777777" w:rsidR="005727CA" w:rsidRDefault="005727CA">
      <w:pPr>
        <w:rPr>
          <w:i/>
          <w:iCs/>
          <w:lang w:eastAsia="fr-FR"/>
        </w:rPr>
      </w:pPr>
    </w:p>
    <w:p w14:paraId="0F55717B" w14:textId="77777777" w:rsidR="005727CA" w:rsidRDefault="005727CA">
      <w:pPr>
        <w:rPr>
          <w:i/>
          <w:iCs/>
          <w:lang w:eastAsia="fr-FR"/>
        </w:rPr>
      </w:pPr>
    </w:p>
    <w:p w14:paraId="5BEF4749" w14:textId="77777777" w:rsidR="005727CA" w:rsidRDefault="005727CA">
      <w:pPr>
        <w:rPr>
          <w:i/>
          <w:iCs/>
          <w:lang w:eastAsia="fr-FR"/>
        </w:rPr>
      </w:pPr>
    </w:p>
    <w:p w14:paraId="058E9FED" w14:textId="77777777" w:rsidR="005727CA" w:rsidRDefault="005727CA">
      <w:pPr>
        <w:rPr>
          <w:i/>
          <w:iCs/>
          <w:lang w:eastAsia="fr-FR"/>
        </w:rPr>
      </w:pPr>
    </w:p>
    <w:p w14:paraId="4B9A09DC" w14:textId="77777777" w:rsidR="005727CA" w:rsidRDefault="005727CA">
      <w:pPr>
        <w:rPr>
          <w:i/>
          <w:iCs/>
          <w:lang w:eastAsia="fr-FR"/>
        </w:rPr>
      </w:pPr>
    </w:p>
    <w:p w14:paraId="6F7910B0" w14:textId="77777777" w:rsidR="005727CA" w:rsidRDefault="005727CA">
      <w:pPr>
        <w:rPr>
          <w:i/>
          <w:iCs/>
          <w:lang w:eastAsia="fr-FR"/>
        </w:rPr>
      </w:pPr>
    </w:p>
    <w:p w14:paraId="128232FD" w14:textId="77777777" w:rsidR="005727CA" w:rsidRDefault="005727CA">
      <w:pPr>
        <w:rPr>
          <w:i/>
          <w:iCs/>
          <w:lang w:eastAsia="fr-FR"/>
        </w:rPr>
      </w:pPr>
    </w:p>
    <w:p w14:paraId="27EAE1EA" w14:textId="77777777" w:rsidR="005727CA" w:rsidRDefault="005727CA">
      <w:pPr>
        <w:rPr>
          <w:i/>
          <w:iCs/>
          <w:lang w:eastAsia="fr-FR"/>
        </w:rPr>
      </w:pPr>
    </w:p>
    <w:p w14:paraId="78E984DA" w14:textId="77777777" w:rsidR="005727CA" w:rsidRDefault="005727CA">
      <w:pPr>
        <w:rPr>
          <w:i/>
          <w:iCs/>
          <w:lang w:eastAsia="fr-FR"/>
        </w:rPr>
      </w:pPr>
    </w:p>
    <w:p w14:paraId="319A9DE6" w14:textId="77777777" w:rsidR="005727CA" w:rsidRDefault="005727CA">
      <w:pPr>
        <w:rPr>
          <w:i/>
          <w:iCs/>
          <w:lang w:eastAsia="fr-FR"/>
        </w:rPr>
      </w:pPr>
    </w:p>
    <w:p w14:paraId="13A86064" w14:textId="77777777" w:rsidR="005727CA" w:rsidRDefault="005727CA">
      <w:pPr>
        <w:rPr>
          <w:i/>
          <w:iCs/>
          <w:lang w:eastAsia="fr-FR"/>
        </w:rPr>
      </w:pPr>
    </w:p>
    <w:p w14:paraId="3D869C05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2880BAC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701C2E6D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14:paraId="042DF7C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834B906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E230224" w14:textId="77777777" w:rsidTr="00241FB9">
        <w:trPr>
          <w:jc w:val="center"/>
        </w:trPr>
        <w:tc>
          <w:tcPr>
            <w:tcW w:w="845" w:type="dxa"/>
            <w:vMerge w:val="restart"/>
            <w:shd w:val="clear" w:color="auto" w:fill="EAF1DD" w:themeFill="accent3" w:themeFillTint="33"/>
            <w:tcMar>
              <w:left w:w="85" w:type="dxa"/>
            </w:tcMar>
          </w:tcPr>
          <w:p w14:paraId="49AAF89D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 wp14:anchorId="694AAF75" wp14:editId="0E86AC38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322459" w14:textId="77777777" w:rsidR="00BC5D0B" w:rsidRDefault="00BC5D0B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AAF75" id="Zone de texte 1" o:spid="_x0000_s1026" style="position:absolute;margin-left:-80.4pt;margin-top:68.55pt;width:188.25pt;height:47.3pt;rotation:-90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" filled="f" stroked="f">
                      <v:textbox>
                        <w:txbxContent>
                          <w:p w14:paraId="7A322459" w14:textId="77777777" w:rsidR="00BC5D0B" w:rsidRDefault="00BC5D0B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cMar>
              <w:left w:w="103" w:type="dxa"/>
            </w:tcMar>
          </w:tcPr>
          <w:p w14:paraId="3F108C48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78E2798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FFFFFF" w:themeFill="background1"/>
          </w:tcPr>
          <w:p w14:paraId="235DF66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0" w:name="__Fieldmark__1268_3106526018"/>
            <w:bookmarkStart w:id="91" w:name="CaseACocher8"/>
            <w:bookmarkEnd w:id="90"/>
            <w:r>
              <w:fldChar w:fldCharType="end"/>
            </w:r>
            <w:bookmarkEnd w:id="9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66C3BC7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2" w:name="__Fieldmark__1277_3106526018"/>
            <w:bookmarkEnd w:id="9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71B562AB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20160D26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09033E34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5C760AB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3786B0D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3" w:name="__Fieldmark__128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453A8963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4" w:name="__Fieldmark__1294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364DA348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569733CE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01AB3F14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219FA28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042BF59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5" w:name="__Fieldmark__130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579375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6" w:name="__Fieldmark__1311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5D40F6E1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5B7DD958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0607FD28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7B87A87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1E57D61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7" w:name="__Fieldmark__132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ABE2FE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8" w:name="__Fieldmark__1328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2C9F5426" w14:textId="77777777" w:rsidTr="00241FB9">
        <w:trPr>
          <w:jc w:val="center"/>
        </w:trPr>
        <w:tc>
          <w:tcPr>
            <w:tcW w:w="845" w:type="dxa"/>
            <w:vMerge/>
            <w:shd w:val="clear" w:color="auto" w:fill="EAF1DD" w:themeFill="accent3" w:themeFillTint="33"/>
            <w:tcMar>
              <w:left w:w="85" w:type="dxa"/>
            </w:tcMar>
          </w:tcPr>
          <w:p w14:paraId="204BEB89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1B97996C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21E595F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7FB79E8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99" w:name="__Fieldmark__133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424A049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bookmarkStart w:id="100" w:name="__Fieldmark__1345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776C053A" w14:textId="77777777" w:rsidR="005727CA" w:rsidRDefault="005727CA"/>
    <w:p w14:paraId="06117098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661927B2" w14:textId="74457764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6E14C582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DE9F102" w14:textId="77777777" w:rsidR="005727CA" w:rsidRDefault="005727CA">
      <w:pPr>
        <w:rPr>
          <w:i/>
          <w:iCs/>
          <w:spacing w:val="28"/>
        </w:rPr>
      </w:pPr>
    </w:p>
    <w:p w14:paraId="02CF990C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1" w:name="__Fieldmark__1362_3106526018"/>
      <w:bookmarkEnd w:id="101"/>
      <w:r>
        <w:t>     </w:t>
      </w:r>
      <w:r>
        <w:fldChar w:fldCharType="end"/>
      </w:r>
    </w:p>
    <w:p w14:paraId="712F012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58134A7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334B296E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28CDE6C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7E1A25CB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5618CEF4" w14:textId="25D62030" w:rsidR="005727CA" w:rsidRDefault="00482A50" w:rsidP="00110EC9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 xml:space="preserve">La subvention pour la création d’emploi sera versée en </w:t>
      </w:r>
      <w:r w:rsidRPr="002265EF">
        <w:rPr>
          <w:bCs/>
          <w:i/>
        </w:rPr>
        <w:t>202</w:t>
      </w:r>
      <w:r w:rsidR="00241FB9">
        <w:rPr>
          <w:bCs/>
          <w:i/>
        </w:rPr>
        <w:t>3</w:t>
      </w:r>
      <w:r w:rsidRPr="002265EF">
        <w:rPr>
          <w:bCs/>
          <w:i/>
        </w:rPr>
        <w:t>, 202</w:t>
      </w:r>
      <w:r w:rsidR="00241FB9">
        <w:rPr>
          <w:bCs/>
          <w:i/>
        </w:rPr>
        <w:t>4</w:t>
      </w:r>
      <w:r w:rsidRPr="002265EF">
        <w:rPr>
          <w:bCs/>
          <w:i/>
        </w:rPr>
        <w:t>,202</w:t>
      </w:r>
      <w:r w:rsidR="00241FB9">
        <w:rPr>
          <w:bCs/>
          <w:i/>
        </w:rPr>
        <w:t>5</w:t>
      </w:r>
      <w:r w:rsidR="00110EC9">
        <w:rPr>
          <w:bCs/>
          <w:i/>
        </w:rPr>
        <w:t>.</w:t>
      </w:r>
    </w:p>
    <w:p w14:paraId="10C84235" w14:textId="77777777" w:rsidR="005727CA" w:rsidRPr="002265EF" w:rsidRDefault="005727CA">
      <w:pPr>
        <w:spacing w:line="265" w:lineRule="exact"/>
        <w:ind w:right="96"/>
        <w:jc w:val="center"/>
      </w:pPr>
    </w:p>
    <w:p w14:paraId="6DA09D61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352BF5B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C27FEF" w14:textId="77777777" w:rsidR="005727CA" w:rsidRPr="002265EF" w:rsidRDefault="00482A50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1B2CAAA" w14:textId="1584372F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315C99A" w14:textId="6B5377BA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E3FDBA" w14:textId="0F80A780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8987D0" w14:textId="72A0574C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6</w:t>
            </w:r>
          </w:p>
        </w:tc>
      </w:tr>
      <w:tr w:rsidR="005727CA" w:rsidRPr="002265EF" w14:paraId="1E686B9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7EBF2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7737A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2" w:name="__Fieldmark__1519_3106526018"/>
            <w:bookmarkEnd w:id="10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7D8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25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9E844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3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31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46279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3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37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9BF4364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F48D7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E4285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46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1ED1D3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52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  <w:p w14:paraId="6087F332" w14:textId="77777777" w:rsidR="005727CA" w:rsidRPr="002265EF" w:rsidRDefault="005727CA">
            <w:pPr>
              <w:widowControl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89A1E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60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15D5FD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566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FE1758A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9895687" w14:textId="77777777" w:rsidR="005727CA" w:rsidRPr="002265EF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4C954F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583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ACDF62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589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A690F4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9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595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7B2FB1" w14:textId="77777777" w:rsidR="005727CA" w:rsidRPr="002265EF" w:rsidRDefault="005727CA">
            <w:pPr>
              <w:widowControl w:val="0"/>
            </w:pPr>
          </w:p>
        </w:tc>
      </w:tr>
    </w:tbl>
    <w:p w14:paraId="2766F99D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41EC58E6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82C4A4" w14:textId="77777777" w:rsidR="005727CA" w:rsidRPr="002265EF" w:rsidRDefault="00482A50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7BEA1CB" w14:textId="5B07413D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1B6E6" w14:textId="0B0522CD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4E25A56" w14:textId="3BFAA171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B08BB4" w14:textId="1D0BD365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241FB9">
              <w:rPr>
                <w:sz w:val="24"/>
                <w:szCs w:val="24"/>
              </w:rPr>
              <w:t>6</w:t>
            </w:r>
          </w:p>
        </w:tc>
      </w:tr>
      <w:tr w:rsidR="005727CA" w:rsidRPr="002265EF" w14:paraId="2594CDC2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1B479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967C77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634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031D0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640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2240DB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646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2EAC4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652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4CFEE09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A63F8D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E0E74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661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156D9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667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19981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7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673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EB7AB9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7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679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4C74C78F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BBF8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1EE25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688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DD6CE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694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2A7E98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700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EB7CE5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706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53CB133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18A9D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839793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715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EC55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721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4680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727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368944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3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733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A39B691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66AD8B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C9A4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742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57FF3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748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5F3B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754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C46A96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760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080104D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1D8362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46407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769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24397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775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BDB6C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8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781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91A497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8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787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684C1E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FE1FC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1706C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796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6B5A7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802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79F86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808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  <w:p w14:paraId="783B15E1" w14:textId="77777777" w:rsidR="005727CA" w:rsidRPr="002265EF" w:rsidRDefault="005727CA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C3404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1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816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2764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0E740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1" w:name="__Fieldmark__1822_3106526018"/>
            <w:bookmarkEnd w:id="14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873A7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2" w:name="__Fieldmark__1828_3106526018"/>
            <w:bookmarkEnd w:id="14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D68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3" w:name="__Fieldmark__1834_3106526018"/>
            <w:bookmarkEnd w:id="14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08760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4" w:name="__Fieldmark__1840_3106526018"/>
            <w:bookmarkEnd w:id="14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3C03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5" w:name="__Fieldmark__1846_3106526018"/>
            <w:bookmarkEnd w:id="145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42D0EA5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50F37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6" w:name="__Fieldmark__1852_3106526018"/>
            <w:bookmarkEnd w:id="14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97E18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7" w:name="__Fieldmark__1858_3106526018"/>
            <w:bookmarkEnd w:id="14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B31F8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8" w:name="__Fieldmark__1864_3106526018"/>
            <w:bookmarkEnd w:id="14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CE509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7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9" w:name="__Fieldmark__1870_3106526018"/>
            <w:bookmarkEnd w:id="14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F5C90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7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0" w:name="__Fieldmark__1876_3106526018"/>
            <w:bookmarkEnd w:id="15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3A0B1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979D58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1" w:name="__Fieldmark__1882_3106526018"/>
            <w:bookmarkEnd w:id="15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7C04C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2" w:name="__Fieldmark__1888_3106526018"/>
            <w:bookmarkEnd w:id="15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D0D90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3" w:name="__Fieldmark__1894_3106526018"/>
            <w:bookmarkEnd w:id="15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23CAD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4" w:name="__Fieldmark__1900_3106526018"/>
            <w:bookmarkEnd w:id="15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29BBBB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5" w:name="__Fieldmark__1906_3106526018"/>
            <w:bookmarkEnd w:id="155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F7505F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08832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6" w:name="__Fieldmark__1912_3106526018"/>
            <w:bookmarkEnd w:id="15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9BBD0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7" w:name="__Fieldmark__1918_3106526018"/>
            <w:bookmarkEnd w:id="15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14F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8" w:name="__Fieldmark__1924_3106526018"/>
            <w:bookmarkEnd w:id="15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921ADD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3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9" w:name="__Fieldmark__1930_3106526018"/>
            <w:bookmarkEnd w:id="15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16BD9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3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0" w:name="__Fieldmark__1936_3106526018"/>
            <w:bookmarkEnd w:id="16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76FF71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732EC6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1" w:name="__Fieldmark__1942_3106526018"/>
            <w:bookmarkEnd w:id="16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D62B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2" w:name="__Fieldmark__1948_3106526018"/>
            <w:bookmarkEnd w:id="16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D22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3" w:name="__Fieldmark__1954_3106526018"/>
            <w:bookmarkEnd w:id="16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2EBF6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4" w:name="__Fieldmark__1960_3106526018"/>
            <w:bookmarkEnd w:id="16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71023F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5" w:name="__Fieldmark__1966_3106526018"/>
            <w:bookmarkEnd w:id="165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8C8529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66FCC7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6" w:name="__Fieldmark__1972_3106526018"/>
            <w:bookmarkEnd w:id="16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FC4CD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7" w:name="__Fieldmark__1978_3106526018"/>
            <w:bookmarkEnd w:id="16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41B9E6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8" w:name="__Fieldmark__1984_3106526018"/>
            <w:bookmarkEnd w:id="16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98C34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9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9" w:name="__Fieldmark__1990_3106526018"/>
            <w:bookmarkEnd w:id="16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7C61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0" w:name="__Fieldmark__1996_3106526018"/>
            <w:bookmarkEnd w:id="17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14:paraId="23DDF90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14BDE6" w14:textId="77777777" w:rsidR="005727CA" w:rsidRDefault="00482A5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1" w:name="__Fieldmark__2002_3106526018"/>
            <w:bookmarkEnd w:id="171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C5FAF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2" w:name="__Fieldmark__2008_3106526018"/>
            <w:bookmarkEnd w:id="172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3AC553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2014_3106526018"/>
            <w:bookmarkEnd w:id="173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B1064C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20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2020_3106526018"/>
            <w:bookmarkEnd w:id="174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4B8946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26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2026_3106526018"/>
            <w:bookmarkEnd w:id="175"/>
            <w:r>
              <w:t>     </w:t>
            </w:r>
            <w:r>
              <w:fldChar w:fldCharType="end"/>
            </w:r>
          </w:p>
        </w:tc>
      </w:tr>
      <w:tr w:rsidR="005727CA" w14:paraId="33C8E62C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5A85186" w14:textId="77777777" w:rsidR="005727CA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54C476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043_3106526018"/>
            <w:bookmarkEnd w:id="176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5D71A7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2049_3106526018"/>
            <w:bookmarkEnd w:id="17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DDBEC1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55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8" w:name="__Fieldmark__2055_3106526018"/>
            <w:bookmarkEnd w:id="178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EEBB698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61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2061_3106526018"/>
            <w:bookmarkEnd w:id="179"/>
            <w:r>
              <w:t>     </w:t>
            </w:r>
            <w:r>
              <w:fldChar w:fldCharType="end"/>
            </w:r>
          </w:p>
        </w:tc>
      </w:tr>
    </w:tbl>
    <w:p w14:paraId="3D32F0B0" w14:textId="77777777" w:rsidR="005727CA" w:rsidRDefault="005727CA">
      <w:pPr>
        <w:spacing w:line="200" w:lineRule="exact"/>
        <w:rPr>
          <w:sz w:val="20"/>
          <w:szCs w:val="20"/>
        </w:rPr>
      </w:pPr>
    </w:p>
    <w:p w14:paraId="66486D72" w14:textId="77777777" w:rsidR="005727CA" w:rsidRDefault="005727CA">
      <w:pPr>
        <w:spacing w:line="200" w:lineRule="exact"/>
        <w:rPr>
          <w:sz w:val="20"/>
          <w:szCs w:val="20"/>
        </w:rPr>
      </w:pPr>
    </w:p>
    <w:p w14:paraId="039BA2A2" w14:textId="77777777" w:rsidR="005727CA" w:rsidRDefault="005727CA">
      <w:pPr>
        <w:spacing w:line="200" w:lineRule="exact"/>
        <w:rPr>
          <w:sz w:val="20"/>
          <w:szCs w:val="20"/>
        </w:rPr>
      </w:pPr>
    </w:p>
    <w:p w14:paraId="04BAC9C4" w14:textId="77777777" w:rsidR="005727CA" w:rsidRDefault="005727CA">
      <w:pPr>
        <w:spacing w:line="200" w:lineRule="exact"/>
        <w:rPr>
          <w:sz w:val="20"/>
          <w:szCs w:val="20"/>
        </w:rPr>
      </w:pPr>
    </w:p>
    <w:p w14:paraId="0CDB1E6D" w14:textId="77777777" w:rsidR="005727CA" w:rsidRDefault="005727CA">
      <w:pPr>
        <w:spacing w:line="200" w:lineRule="exact"/>
        <w:rPr>
          <w:sz w:val="20"/>
          <w:szCs w:val="20"/>
        </w:rPr>
      </w:pPr>
    </w:p>
    <w:p w14:paraId="4D2AF43E" w14:textId="77777777" w:rsidR="005727CA" w:rsidRDefault="005727CA">
      <w:pPr>
        <w:spacing w:line="200" w:lineRule="exact"/>
        <w:rPr>
          <w:sz w:val="20"/>
          <w:szCs w:val="20"/>
        </w:rPr>
      </w:pPr>
    </w:p>
    <w:p w14:paraId="03E8D4A8" w14:textId="77777777" w:rsidR="005727CA" w:rsidRDefault="005727CA">
      <w:pPr>
        <w:spacing w:line="200" w:lineRule="exact"/>
        <w:rPr>
          <w:sz w:val="20"/>
          <w:szCs w:val="20"/>
        </w:rPr>
      </w:pPr>
    </w:p>
    <w:p w14:paraId="1632D440" w14:textId="77777777" w:rsidR="005727CA" w:rsidRDefault="005727CA">
      <w:pPr>
        <w:spacing w:line="200" w:lineRule="exact"/>
        <w:rPr>
          <w:sz w:val="20"/>
          <w:szCs w:val="20"/>
        </w:rPr>
      </w:pPr>
    </w:p>
    <w:p w14:paraId="37055CF7" w14:textId="77777777" w:rsidR="005727CA" w:rsidRDefault="005727CA">
      <w:pPr>
        <w:spacing w:line="200" w:lineRule="exact"/>
        <w:rPr>
          <w:sz w:val="20"/>
          <w:szCs w:val="20"/>
        </w:rPr>
      </w:pPr>
    </w:p>
    <w:p w14:paraId="63CC2EAB" w14:textId="77777777" w:rsidR="005727CA" w:rsidRDefault="005727CA">
      <w:pPr>
        <w:spacing w:line="200" w:lineRule="exact"/>
        <w:rPr>
          <w:sz w:val="20"/>
          <w:szCs w:val="20"/>
        </w:rPr>
      </w:pPr>
    </w:p>
    <w:p w14:paraId="2B274624" w14:textId="77777777" w:rsidR="005727CA" w:rsidRDefault="005727CA">
      <w:pPr>
        <w:spacing w:line="200" w:lineRule="exact"/>
        <w:rPr>
          <w:sz w:val="20"/>
          <w:szCs w:val="20"/>
        </w:rPr>
      </w:pPr>
    </w:p>
    <w:p w14:paraId="1CBA9BC3" w14:textId="77777777" w:rsidR="005727CA" w:rsidRDefault="005727CA">
      <w:pPr>
        <w:spacing w:line="200" w:lineRule="exact"/>
        <w:rPr>
          <w:sz w:val="20"/>
          <w:szCs w:val="20"/>
        </w:rPr>
      </w:pPr>
    </w:p>
    <w:p w14:paraId="3DF642A9" w14:textId="77777777" w:rsidR="005727CA" w:rsidRDefault="005727CA">
      <w:pPr>
        <w:spacing w:line="200" w:lineRule="exact"/>
        <w:rPr>
          <w:sz w:val="20"/>
          <w:szCs w:val="20"/>
        </w:rPr>
      </w:pPr>
    </w:p>
    <w:p w14:paraId="2B68176D" w14:textId="77777777" w:rsidR="005727CA" w:rsidRDefault="005727CA">
      <w:pPr>
        <w:spacing w:line="200" w:lineRule="exact"/>
        <w:rPr>
          <w:sz w:val="20"/>
          <w:szCs w:val="20"/>
        </w:rPr>
      </w:pPr>
    </w:p>
    <w:p w14:paraId="535775C1" w14:textId="77777777" w:rsidR="005727CA" w:rsidRDefault="005727CA">
      <w:pPr>
        <w:spacing w:line="200" w:lineRule="exact"/>
        <w:rPr>
          <w:sz w:val="20"/>
          <w:szCs w:val="20"/>
        </w:rPr>
      </w:pPr>
    </w:p>
    <w:p w14:paraId="5D4D600D" w14:textId="77777777" w:rsidR="005727CA" w:rsidRDefault="005727CA">
      <w:pPr>
        <w:spacing w:line="200" w:lineRule="exact"/>
        <w:rPr>
          <w:sz w:val="20"/>
          <w:szCs w:val="20"/>
        </w:rPr>
      </w:pPr>
    </w:p>
    <w:p w14:paraId="7C6AC4FC" w14:textId="77777777" w:rsidR="005727CA" w:rsidRDefault="005727CA">
      <w:pPr>
        <w:spacing w:line="200" w:lineRule="exact"/>
        <w:rPr>
          <w:sz w:val="20"/>
          <w:szCs w:val="20"/>
        </w:rPr>
      </w:pPr>
    </w:p>
    <w:p w14:paraId="2713F7D3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58D373A3" wp14:editId="702B352D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E6D98" id="Group 26" o:spid="_x0000_s1026" style="position:absolute;margin-left:0;margin-top:7.8pt;width:166.6pt;height:4.35pt;z-index:-25166182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4417324B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48F13C84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9AB628D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6EF0A9D0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67E6FA39" w14:textId="77777777" w:rsidTr="00241FB9">
        <w:tc>
          <w:tcPr>
            <w:tcW w:w="10065" w:type="dxa"/>
            <w:shd w:val="clear" w:color="auto" w:fill="EAF1DD" w:themeFill="accent3" w:themeFillTint="33"/>
            <w:tcMar>
              <w:left w:w="103" w:type="dxa"/>
            </w:tcMar>
          </w:tcPr>
          <w:p w14:paraId="21AF94AA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LISTE DES PIECES A JOINDRE A VOTRE DOSSIER</w:t>
            </w:r>
          </w:p>
        </w:tc>
      </w:tr>
    </w:tbl>
    <w:p w14:paraId="231A4CF4" w14:textId="77777777" w:rsidR="005727CA" w:rsidRDefault="005727CA">
      <w:pPr>
        <w:spacing w:line="200" w:lineRule="exact"/>
      </w:pPr>
    </w:p>
    <w:p w14:paraId="4306E3DD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7A606A1A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5FD358F6" w14:textId="77777777" w:rsidR="005727CA" w:rsidRDefault="005727CA">
      <w:pPr>
        <w:spacing w:line="200" w:lineRule="exact"/>
      </w:pPr>
    </w:p>
    <w:p w14:paraId="4A08B666" w14:textId="77777777" w:rsidR="005727CA" w:rsidRDefault="005727CA">
      <w:pPr>
        <w:spacing w:line="200" w:lineRule="exact"/>
      </w:pPr>
    </w:p>
    <w:p w14:paraId="4B4A4983" w14:textId="77777777" w:rsidR="005727CA" w:rsidRDefault="005727CA">
      <w:pPr>
        <w:spacing w:line="200" w:lineRule="exact"/>
      </w:pPr>
    </w:p>
    <w:p w14:paraId="7BF2F3FD" w14:textId="0EACEDA5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80" w:name="__Fieldmark__2710_3106526018"/>
      <w:bookmarkStart w:id="181" w:name="CaseACocher18"/>
      <w:bookmarkEnd w:id="180"/>
      <w:r>
        <w:fldChar w:fldCharType="end"/>
      </w:r>
      <w:bookmarkEnd w:id="181"/>
      <w:r>
        <w:t xml:space="preserve"> Le présent dossier support emploi </w:t>
      </w:r>
      <w:r w:rsidRPr="002265EF">
        <w:t>ANS 202</w:t>
      </w:r>
      <w:r w:rsidR="00241FB9">
        <w:t>3</w:t>
      </w:r>
      <w:r w:rsidRPr="002265EF">
        <w:t xml:space="preserve"> dument</w:t>
      </w:r>
      <w:r>
        <w:t xml:space="preserve"> complété,</w:t>
      </w:r>
    </w:p>
    <w:p w14:paraId="72398FB3" w14:textId="254AC8C7" w:rsidR="00861CC8" w:rsidRDefault="00861CC8">
      <w:pPr>
        <w:spacing w:line="200" w:lineRule="exact"/>
      </w:pPr>
    </w:p>
    <w:p w14:paraId="410552C9" w14:textId="77777777" w:rsidR="00861CC8" w:rsidRDefault="00861CC8">
      <w:pPr>
        <w:spacing w:line="200" w:lineRule="exact"/>
      </w:pPr>
    </w:p>
    <w:p w14:paraId="79702C1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82" w:name="__Fieldmark__2724_3106526018"/>
      <w:bookmarkEnd w:id="182"/>
      <w:r>
        <w:fldChar w:fldCharType="end"/>
      </w:r>
      <w:r>
        <w:t xml:space="preserve"> Le projet associatif ou le plan de développement de votre association,</w:t>
      </w:r>
    </w:p>
    <w:p w14:paraId="5F58433F" w14:textId="77777777" w:rsidR="005727CA" w:rsidRDefault="005727CA">
      <w:pPr>
        <w:spacing w:line="200" w:lineRule="exact"/>
      </w:pPr>
    </w:p>
    <w:p w14:paraId="5818C072" w14:textId="77777777" w:rsidR="005727CA" w:rsidRDefault="005727CA">
      <w:pPr>
        <w:spacing w:line="200" w:lineRule="exact"/>
      </w:pPr>
    </w:p>
    <w:p w14:paraId="489BB93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83" w:name="__Fieldmark__2733_3106526018"/>
      <w:bookmarkStart w:id="184" w:name="CaseACocher21"/>
      <w:bookmarkEnd w:id="183"/>
      <w:r>
        <w:fldChar w:fldCharType="end"/>
      </w:r>
      <w:bookmarkEnd w:id="184"/>
      <w:r>
        <w:t xml:space="preserve"> Le diplôme du salarié et sa carte professionnelle</w:t>
      </w:r>
      <w:r w:rsidRPr="00795CB8">
        <w:rPr>
          <w:rFonts w:ascii="Times New Roman" w:hAnsi="Times New Roman" w:cs="Times New Roman"/>
          <w:spacing w:val="-1"/>
          <w:vertAlign w:val="superscript"/>
        </w:rPr>
        <w:t>1</w:t>
      </w:r>
    </w:p>
    <w:p w14:paraId="191D7116" w14:textId="77777777" w:rsidR="005727CA" w:rsidRDefault="005727CA">
      <w:pPr>
        <w:spacing w:line="200" w:lineRule="exact"/>
      </w:pPr>
    </w:p>
    <w:p w14:paraId="1988275F" w14:textId="77777777" w:rsidR="005727CA" w:rsidRDefault="005727CA">
      <w:pPr>
        <w:spacing w:line="200" w:lineRule="exact"/>
      </w:pPr>
    </w:p>
    <w:p w14:paraId="175B1AD7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85" w:name="__Fieldmark__2746_3106526018"/>
      <w:bookmarkStart w:id="186" w:name="CaseACocher22"/>
      <w:bookmarkEnd w:id="185"/>
      <w:r>
        <w:fldChar w:fldCharType="end"/>
      </w:r>
      <w:bookmarkEnd w:id="186"/>
      <w:r>
        <w:t xml:space="preserve"> La fiche de poste détaillant les missions du salarié</w:t>
      </w:r>
    </w:p>
    <w:p w14:paraId="1D216DD8" w14:textId="77777777" w:rsidR="005727CA" w:rsidRDefault="005727CA">
      <w:pPr>
        <w:spacing w:line="200" w:lineRule="exact"/>
      </w:pPr>
    </w:p>
    <w:p w14:paraId="267FB2BD" w14:textId="77777777" w:rsidR="005727CA" w:rsidRDefault="005727CA">
      <w:pPr>
        <w:spacing w:line="200" w:lineRule="exact"/>
      </w:pPr>
    </w:p>
    <w:p w14:paraId="0BF8CA24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87" w:name="__Fieldmark__2757_3106526018"/>
      <w:bookmarkStart w:id="188" w:name="CaseACocher23"/>
      <w:bookmarkEnd w:id="187"/>
      <w:r>
        <w:fldChar w:fldCharType="end"/>
      </w:r>
      <w:bookmarkEnd w:id="188"/>
      <w:r>
        <w:t xml:space="preserve"> La copie du contrat de travail signé</w:t>
      </w:r>
    </w:p>
    <w:p w14:paraId="626F7382" w14:textId="77777777" w:rsidR="005727CA" w:rsidRDefault="005727CA">
      <w:pPr>
        <w:spacing w:line="200" w:lineRule="exact"/>
      </w:pPr>
    </w:p>
    <w:p w14:paraId="68AF376A" w14:textId="77777777" w:rsidR="005727CA" w:rsidRDefault="005727CA">
      <w:pPr>
        <w:spacing w:line="200" w:lineRule="exact"/>
      </w:pPr>
    </w:p>
    <w:p w14:paraId="24EDBAA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89" w:name="__Fieldmark__2768_3106526018"/>
      <w:bookmarkStart w:id="190" w:name="CaseACocher24"/>
      <w:bookmarkEnd w:id="189"/>
      <w:r>
        <w:fldChar w:fldCharType="end"/>
      </w:r>
      <w:bookmarkEnd w:id="190"/>
      <w:r>
        <w:t xml:space="preserve"> Les deux derniers comptes de résultats et bilans validés en Assemblée Générale</w:t>
      </w:r>
    </w:p>
    <w:p w14:paraId="4F1E1D50" w14:textId="77777777" w:rsidR="005727CA" w:rsidRDefault="005727CA">
      <w:pPr>
        <w:spacing w:line="200" w:lineRule="exact"/>
      </w:pPr>
    </w:p>
    <w:p w14:paraId="515769F1" w14:textId="77777777" w:rsidR="005727CA" w:rsidRDefault="005727CA">
      <w:pPr>
        <w:spacing w:line="200" w:lineRule="exact"/>
      </w:pPr>
    </w:p>
    <w:p w14:paraId="2188214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91" w:name="__Fieldmark__2779_3106526018"/>
      <w:bookmarkStart w:id="192" w:name="CaseACocher25"/>
      <w:bookmarkEnd w:id="191"/>
      <w:r>
        <w:fldChar w:fldCharType="end"/>
      </w:r>
      <w:bookmarkEnd w:id="192"/>
      <w:r>
        <w:t xml:space="preserve"> Le budget prévisionnel global de l’association</w:t>
      </w:r>
    </w:p>
    <w:p w14:paraId="7E70D197" w14:textId="77777777" w:rsidR="005727CA" w:rsidRDefault="005727CA">
      <w:pPr>
        <w:spacing w:line="200" w:lineRule="exact"/>
      </w:pPr>
    </w:p>
    <w:p w14:paraId="49258E48" w14:textId="77777777" w:rsidR="005727CA" w:rsidRDefault="005727CA">
      <w:pPr>
        <w:spacing w:line="200" w:lineRule="exact"/>
      </w:pPr>
    </w:p>
    <w:p w14:paraId="40D046E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93" w:name="__Fieldmark__2790_3106526018"/>
      <w:bookmarkStart w:id="194" w:name="CaseACocher27"/>
      <w:bookmarkEnd w:id="193"/>
      <w:r>
        <w:fldChar w:fldCharType="end"/>
      </w:r>
      <w:bookmarkEnd w:id="194"/>
      <w:r>
        <w:t xml:space="preserve"> Attestation d'affiliation</w:t>
      </w:r>
    </w:p>
    <w:p w14:paraId="113C2711" w14:textId="77777777" w:rsidR="005727CA" w:rsidRDefault="005727CA">
      <w:pPr>
        <w:spacing w:line="200" w:lineRule="exact"/>
      </w:pPr>
    </w:p>
    <w:p w14:paraId="4BB37E48" w14:textId="77777777" w:rsidR="005727CA" w:rsidRDefault="005727CA">
      <w:pPr>
        <w:spacing w:line="200" w:lineRule="exact"/>
      </w:pPr>
    </w:p>
    <w:p w14:paraId="400078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95" w:name="__Fieldmark__2801_3106526018"/>
      <w:bookmarkStart w:id="196" w:name="CaseACocher28"/>
      <w:bookmarkEnd w:id="195"/>
      <w:r>
        <w:fldChar w:fldCharType="end"/>
      </w:r>
      <w:bookmarkEnd w:id="196"/>
      <w:r>
        <w:t xml:space="preserve"> Copie du contrat en cours (dans la mesure où le salarié est déjà sous contrat dans votre structure)</w:t>
      </w:r>
    </w:p>
    <w:p w14:paraId="6D19F459" w14:textId="77777777" w:rsidR="005727CA" w:rsidRDefault="005727CA">
      <w:pPr>
        <w:spacing w:line="200" w:lineRule="exact"/>
      </w:pPr>
    </w:p>
    <w:p w14:paraId="17BFDDFD" w14:textId="77777777" w:rsidR="005727CA" w:rsidRDefault="005727CA">
      <w:pPr>
        <w:spacing w:line="200" w:lineRule="exact"/>
      </w:pPr>
    </w:p>
    <w:p w14:paraId="36B3FCDE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97" w:name="__Fieldmark__2812_3106526018"/>
      <w:bookmarkStart w:id="198" w:name="CaseACocher29"/>
      <w:bookmarkEnd w:id="197"/>
      <w:r>
        <w:fldChar w:fldCharType="end"/>
      </w:r>
      <w:bookmarkEnd w:id="198"/>
      <w:r>
        <w:t xml:space="preserve"> Organigramme : salariés et/ou bénévoles</w:t>
      </w:r>
    </w:p>
    <w:p w14:paraId="31F88ED7" w14:textId="77777777" w:rsidR="005727CA" w:rsidRDefault="005727CA">
      <w:pPr>
        <w:spacing w:line="200" w:lineRule="exact"/>
      </w:pPr>
    </w:p>
    <w:p w14:paraId="278C9ECE" w14:textId="77777777" w:rsidR="005727CA" w:rsidRDefault="005727CA">
      <w:pPr>
        <w:spacing w:line="200" w:lineRule="exact"/>
      </w:pPr>
    </w:p>
    <w:p w14:paraId="58B5105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199" w:name="__Fieldmark__2822_3106526018"/>
      <w:bookmarkEnd w:id="199"/>
      <w:r>
        <w:fldChar w:fldCharType="end"/>
      </w:r>
      <w:r>
        <w:t xml:space="preserve"> RIB</w:t>
      </w:r>
    </w:p>
    <w:p w14:paraId="35419D39" w14:textId="77777777" w:rsidR="005727CA" w:rsidRDefault="005727CA">
      <w:pPr>
        <w:spacing w:line="200" w:lineRule="exact"/>
      </w:pPr>
    </w:p>
    <w:p w14:paraId="31395A97" w14:textId="77777777" w:rsidR="005727CA" w:rsidRDefault="005727CA">
      <w:pPr>
        <w:spacing w:before="3" w:line="220" w:lineRule="exact"/>
      </w:pPr>
    </w:p>
    <w:p w14:paraId="00552641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5DA94575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41DA7C09" w14:textId="77777777" w:rsidR="005727CA" w:rsidRDefault="005727CA">
      <w:pPr>
        <w:spacing w:line="200" w:lineRule="exact"/>
      </w:pPr>
    </w:p>
    <w:p w14:paraId="75D54806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00" w:name="__Fieldmark__2837_3106526018"/>
      <w:bookmarkStart w:id="201" w:name="CaseACocher30"/>
      <w:bookmarkEnd w:id="200"/>
      <w:r>
        <w:fldChar w:fldCharType="end"/>
      </w:r>
      <w:bookmarkEnd w:id="201"/>
      <w:r>
        <w:t xml:space="preserve"> Plan de formation du salarié</w:t>
      </w:r>
    </w:p>
    <w:p w14:paraId="1238F77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E79FEE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357F2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45B9F5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9FD5BFF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47BF1B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997A37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66A722" w14:textId="77777777" w:rsidR="005727CA" w:rsidRDefault="005727CA">
      <w:pPr>
        <w:spacing w:before="17" w:line="220" w:lineRule="exact"/>
      </w:pPr>
    </w:p>
    <w:p w14:paraId="12267ED9" w14:textId="77777777" w:rsidR="005727CA" w:rsidRDefault="005727CA">
      <w:pPr>
        <w:spacing w:before="17" w:line="220" w:lineRule="exact"/>
      </w:pPr>
    </w:p>
    <w:p w14:paraId="69DD06D9" w14:textId="77777777" w:rsidR="005727CA" w:rsidRDefault="005727CA">
      <w:pPr>
        <w:spacing w:before="17" w:line="220" w:lineRule="exact"/>
      </w:pPr>
    </w:p>
    <w:p w14:paraId="5F5C9FA0" w14:textId="77777777" w:rsidR="005727CA" w:rsidRPr="00795CB8" w:rsidRDefault="00482A50">
      <w:pPr>
        <w:spacing w:before="34" w:line="240" w:lineRule="auto"/>
        <w:ind w:left="116" w:right="-20"/>
        <w:rPr>
          <w:sz w:val="24"/>
          <w:szCs w:val="24"/>
        </w:rPr>
      </w:pPr>
      <w:r w:rsidRPr="00795CB8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2A1DDD95" wp14:editId="78A6C7EA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1F937" id="Group 28" o:spid="_x0000_s1026" style="position:absolute;margin-left:70.8pt;margin-top:-2.05pt;width:144.05pt;height:.15pt;z-index:-251663872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 w:rsidRPr="00795CB8">
        <w:rPr>
          <w:position w:val="10"/>
          <w:sz w:val="18"/>
          <w:szCs w:val="18"/>
        </w:rPr>
        <w:t>1</w:t>
      </w:r>
      <w:r w:rsidRPr="00795CB8">
        <w:rPr>
          <w:spacing w:val="15"/>
          <w:position w:val="10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Carte professionnelle : u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qu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eme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t</w:t>
      </w:r>
      <w:r w:rsidRPr="00795CB8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795CB8">
        <w:rPr>
          <w:rFonts w:ascii="Times New Roman" w:hAnsi="Times New Roman" w:cs="Times New Roman"/>
          <w:sz w:val="18"/>
          <w:szCs w:val="18"/>
        </w:rPr>
        <w:t>o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u</w:t>
      </w:r>
      <w:r w:rsidRPr="00795CB8">
        <w:rPr>
          <w:rFonts w:ascii="Times New Roman" w:hAnsi="Times New Roman" w:cs="Times New Roman"/>
          <w:sz w:val="18"/>
          <w:szCs w:val="18"/>
        </w:rPr>
        <w:t>r</w:t>
      </w:r>
      <w:r w:rsidRPr="00795CB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z w:val="18"/>
          <w:szCs w:val="18"/>
        </w:rPr>
        <w:t>l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5CB8">
        <w:rPr>
          <w:rFonts w:ascii="Times New Roman" w:hAnsi="Times New Roman" w:cs="Times New Roman"/>
          <w:sz w:val="18"/>
          <w:szCs w:val="18"/>
        </w:rPr>
        <w:t>s</w:t>
      </w:r>
      <w:r w:rsidRPr="00795CB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795CB8">
        <w:rPr>
          <w:rFonts w:ascii="Times New Roman" w:hAnsi="Times New Roman" w:cs="Times New Roman"/>
          <w:sz w:val="18"/>
          <w:szCs w:val="18"/>
        </w:rPr>
        <w:t>al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795CB8">
        <w:rPr>
          <w:rFonts w:ascii="Times New Roman" w:hAnsi="Times New Roman" w:cs="Times New Roman"/>
          <w:sz w:val="18"/>
          <w:szCs w:val="18"/>
        </w:rPr>
        <w:t>ri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é</w:t>
      </w:r>
      <w:r w:rsidRPr="00795CB8">
        <w:rPr>
          <w:rFonts w:ascii="Times New Roman" w:hAnsi="Times New Roman" w:cs="Times New Roman"/>
          <w:sz w:val="18"/>
          <w:szCs w:val="18"/>
        </w:rPr>
        <w:t xml:space="preserve">s 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qu</w:t>
      </w:r>
      <w:r w:rsidRPr="00795CB8">
        <w:rPr>
          <w:rFonts w:ascii="Times New Roman" w:hAnsi="Times New Roman" w:cs="Times New Roman"/>
          <w:w w:val="82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ter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v</w:t>
      </w:r>
      <w:r w:rsidRPr="00795CB8">
        <w:rPr>
          <w:rFonts w:ascii="Times New Roman" w:hAnsi="Times New Roman" w:cs="Times New Roman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nn</w:t>
      </w:r>
      <w:r w:rsidRPr="00795C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t</w:t>
      </w:r>
      <w:r w:rsidRPr="00795CB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d</w:t>
      </w:r>
      <w:r w:rsidRPr="00795CB8">
        <w:rPr>
          <w:rFonts w:ascii="Times New Roman" w:hAnsi="Times New Roman" w:cs="Times New Roman"/>
          <w:sz w:val="18"/>
          <w:szCs w:val="18"/>
        </w:rPr>
        <w:t>a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795CB8">
        <w:rPr>
          <w:rFonts w:ascii="Times New Roman" w:hAnsi="Times New Roman" w:cs="Times New Roman"/>
          <w:sz w:val="18"/>
          <w:szCs w:val="18"/>
        </w:rPr>
        <w:t>s</w:t>
      </w:r>
      <w:r w:rsidRPr="00795CB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w w:val="78"/>
          <w:sz w:val="18"/>
          <w:szCs w:val="18"/>
        </w:rPr>
        <w:t>l</w:t>
      </w:r>
      <w:r w:rsidRPr="00795CB8">
        <w:rPr>
          <w:rFonts w:ascii="Times New Roman" w:hAnsi="Times New Roman" w:cs="Times New Roman"/>
          <w:spacing w:val="1"/>
          <w:w w:val="78"/>
          <w:sz w:val="18"/>
          <w:szCs w:val="18"/>
        </w:rPr>
        <w:t>’</w:t>
      </w:r>
      <w:r w:rsidRPr="00795CB8">
        <w:rPr>
          <w:rFonts w:ascii="Times New Roman" w:hAnsi="Times New Roman" w:cs="Times New Roman"/>
          <w:spacing w:val="-1"/>
          <w:w w:val="11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n</w:t>
      </w:r>
      <w:r w:rsidRPr="00795CB8">
        <w:rPr>
          <w:rFonts w:ascii="Times New Roman" w:hAnsi="Times New Roman" w:cs="Times New Roman"/>
          <w:w w:val="101"/>
          <w:sz w:val="18"/>
          <w:szCs w:val="18"/>
        </w:rPr>
        <w:t>c</w:t>
      </w:r>
      <w:r w:rsidRPr="00795CB8">
        <w:rPr>
          <w:rFonts w:ascii="Times New Roman" w:hAnsi="Times New Roman" w:cs="Times New Roman"/>
          <w:spacing w:val="3"/>
          <w:w w:val="101"/>
          <w:sz w:val="18"/>
          <w:szCs w:val="18"/>
        </w:rPr>
        <w:t>a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d</w:t>
      </w:r>
      <w:r w:rsidRPr="00795CB8">
        <w:rPr>
          <w:rFonts w:ascii="Times New Roman" w:hAnsi="Times New Roman" w:cs="Times New Roman"/>
          <w:w w:val="108"/>
          <w:sz w:val="18"/>
          <w:szCs w:val="18"/>
        </w:rPr>
        <w:t>r</w:t>
      </w:r>
      <w:r w:rsidRPr="00795CB8">
        <w:rPr>
          <w:rFonts w:ascii="Times New Roman" w:hAnsi="Times New Roman" w:cs="Times New Roman"/>
          <w:spacing w:val="-1"/>
          <w:w w:val="108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-1"/>
          <w:w w:val="102"/>
          <w:sz w:val="18"/>
          <w:szCs w:val="18"/>
        </w:rPr>
        <w:t>m</w:t>
      </w:r>
      <w:r w:rsidRPr="00795CB8">
        <w:rPr>
          <w:rFonts w:ascii="Times New Roman" w:hAnsi="Times New Roman" w:cs="Times New Roman"/>
          <w:spacing w:val="-1"/>
          <w:w w:val="111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1"/>
          <w:w w:val="104"/>
          <w:sz w:val="18"/>
          <w:szCs w:val="18"/>
        </w:rPr>
        <w:t>n</w:t>
      </w:r>
      <w:r w:rsidRPr="00795CB8">
        <w:rPr>
          <w:rFonts w:ascii="Times New Roman" w:hAnsi="Times New Roman" w:cs="Times New Roman"/>
          <w:w w:val="120"/>
          <w:sz w:val="18"/>
          <w:szCs w:val="18"/>
        </w:rPr>
        <w:t>t</w:t>
      </w:r>
      <w:r w:rsidRPr="00795CB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d</w:t>
      </w:r>
      <w:r w:rsidRPr="00795CB8">
        <w:rPr>
          <w:rFonts w:ascii="Times New Roman" w:hAnsi="Times New Roman" w:cs="Times New Roman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z w:val="18"/>
          <w:szCs w:val="18"/>
        </w:rPr>
        <w:t>la</w:t>
      </w:r>
      <w:r w:rsidRPr="00795CB8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795CB8">
        <w:rPr>
          <w:rFonts w:ascii="Times New Roman" w:hAnsi="Times New Roman" w:cs="Times New Roman"/>
          <w:sz w:val="18"/>
          <w:szCs w:val="18"/>
        </w:rPr>
        <w:t>rati</w:t>
      </w:r>
      <w:r w:rsidRPr="00795CB8">
        <w:rPr>
          <w:rFonts w:ascii="Times New Roman" w:hAnsi="Times New Roman" w:cs="Times New Roman"/>
          <w:spacing w:val="1"/>
          <w:sz w:val="18"/>
          <w:szCs w:val="18"/>
        </w:rPr>
        <w:t>qu</w:t>
      </w:r>
      <w:r w:rsidRPr="00795CB8">
        <w:rPr>
          <w:rFonts w:ascii="Times New Roman" w:hAnsi="Times New Roman" w:cs="Times New Roman"/>
          <w:sz w:val="18"/>
          <w:szCs w:val="18"/>
        </w:rPr>
        <w:t>e</w:t>
      </w:r>
      <w:r w:rsidRPr="00795CB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795CB8">
        <w:rPr>
          <w:rFonts w:ascii="Times New Roman" w:hAnsi="Times New Roman" w:cs="Times New Roman"/>
          <w:w w:val="103"/>
          <w:sz w:val="18"/>
          <w:szCs w:val="18"/>
        </w:rPr>
        <w:t>sp</w:t>
      </w:r>
      <w:r w:rsidRPr="00795CB8">
        <w:rPr>
          <w:rFonts w:ascii="Times New Roman" w:hAnsi="Times New Roman" w:cs="Times New Roman"/>
          <w:spacing w:val="1"/>
          <w:w w:val="103"/>
          <w:sz w:val="18"/>
          <w:szCs w:val="18"/>
        </w:rPr>
        <w:t>o</w:t>
      </w:r>
      <w:r w:rsidRPr="00795CB8">
        <w:rPr>
          <w:rFonts w:ascii="Times New Roman" w:hAnsi="Times New Roman" w:cs="Times New Roman"/>
          <w:w w:val="102"/>
          <w:sz w:val="18"/>
          <w:szCs w:val="18"/>
        </w:rPr>
        <w:t>rt</w:t>
      </w:r>
      <w:r w:rsidRPr="00795CB8">
        <w:rPr>
          <w:rFonts w:ascii="Times New Roman" w:hAnsi="Times New Roman" w:cs="Times New Roman"/>
          <w:spacing w:val="3"/>
          <w:w w:val="102"/>
          <w:sz w:val="18"/>
          <w:szCs w:val="18"/>
        </w:rPr>
        <w:t>i</w:t>
      </w:r>
      <w:r w:rsidRPr="00795CB8">
        <w:rPr>
          <w:rFonts w:ascii="Times New Roman" w:hAnsi="Times New Roman" w:cs="Times New Roman"/>
          <w:spacing w:val="-1"/>
          <w:w w:val="90"/>
          <w:sz w:val="18"/>
          <w:szCs w:val="18"/>
        </w:rPr>
        <w:t>v</w:t>
      </w:r>
      <w:r w:rsidRPr="00795CB8">
        <w:rPr>
          <w:rFonts w:ascii="Times New Roman" w:hAnsi="Times New Roman" w:cs="Times New Roman"/>
          <w:w w:val="111"/>
          <w:sz w:val="18"/>
          <w:szCs w:val="18"/>
        </w:rPr>
        <w:t>e</w:t>
      </w:r>
    </w:p>
    <w:p w14:paraId="7F64B36F" w14:textId="77777777" w:rsidR="005727CA" w:rsidRDefault="00482A50">
      <w:pPr>
        <w:spacing w:after="200" w:line="276" w:lineRule="auto"/>
      </w:pPr>
      <w:r>
        <w:br w:type="page"/>
      </w:r>
    </w:p>
    <w:p w14:paraId="5544A242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F6F337" w14:textId="77777777" w:rsidTr="00241FB9">
        <w:tc>
          <w:tcPr>
            <w:tcW w:w="9968" w:type="dxa"/>
            <w:shd w:val="clear" w:color="auto" w:fill="EAF1DD" w:themeFill="accent3" w:themeFillTint="33"/>
            <w:tcMar>
              <w:left w:w="103" w:type="dxa"/>
            </w:tcMar>
          </w:tcPr>
          <w:p w14:paraId="45119E69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4FDD7359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6627DA75" w14:textId="77777777" w:rsidR="000B0551" w:rsidRDefault="000B0551" w:rsidP="000B0551">
      <w:pPr>
        <w:spacing w:line="265" w:lineRule="exact"/>
        <w:ind w:left="116" w:right="-20"/>
      </w:pPr>
      <w:bookmarkStart w:id="202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1F4AEF2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3F9BF64" wp14:editId="4D00FCE8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23EF2" id="Groupe 38" o:spid="_x0000_s1026" style="position:absolute;margin-left:0;margin-top:2.2pt;width:477pt;height:6.85pt;z-index:-25165568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2E837BB" w14:textId="77777777" w:rsidR="000B0551" w:rsidRDefault="000B0551" w:rsidP="000B0551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1AED527" w14:textId="77777777" w:rsidR="000B0551" w:rsidRDefault="000B0551" w:rsidP="000B0551">
      <w:pPr>
        <w:spacing w:before="43" w:line="265" w:lineRule="exact"/>
        <w:ind w:left="116" w:right="-20"/>
        <w:rPr>
          <w:rFonts w:cs="Times New Roman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17" w:history="1">
        <w:r>
          <w:rPr>
            <w:rStyle w:val="LienInternet"/>
          </w:rPr>
          <w:t xml:space="preserve"> </w:t>
        </w:r>
      </w:hyperlink>
      <w:hyperlink r:id="rId18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0B34194E" w14:textId="77777777" w:rsidR="000B0551" w:rsidRDefault="000B0551" w:rsidP="000B0551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68BB7A88" w14:textId="77777777" w:rsidR="000B0551" w:rsidRDefault="000B0551" w:rsidP="000B0551">
      <w:pPr>
        <w:spacing w:before="8" w:line="220" w:lineRule="exact"/>
      </w:pPr>
    </w:p>
    <w:p w14:paraId="7B58B242" w14:textId="77777777" w:rsidR="000B0551" w:rsidRDefault="000B0551" w:rsidP="000B0551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024D4C" wp14:editId="39F32D0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C99B" id="Groupe 29" o:spid="_x0000_s1026" style="position:absolute;margin-left:0;margin-top:13.8pt;width:478.3pt;height:6.1pt;z-index:-25165465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4BB7BAD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</w:p>
    <w:p w14:paraId="77844C53" w14:textId="77777777" w:rsidR="000B0551" w:rsidRDefault="000B0551" w:rsidP="000B0551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2970FA00" w14:textId="77777777" w:rsidR="000B0551" w:rsidRDefault="000B0551" w:rsidP="000B0551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0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6E339090" w14:textId="77777777" w:rsidR="000B0551" w:rsidRDefault="000B0551" w:rsidP="000B0551">
      <w:pPr>
        <w:spacing w:before="8" w:line="220" w:lineRule="exact"/>
      </w:pPr>
    </w:p>
    <w:p w14:paraId="4B3DD7DA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E8EA3A2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992729F" wp14:editId="4113D3E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F2DE" id="Groupe 28" o:spid="_x0000_s1026" style="position:absolute;margin-left:0;margin-top:3.35pt;width:478.3pt;height:4.1pt;z-index:-25165363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12844BB" w14:textId="77777777" w:rsidR="000B0551" w:rsidRDefault="000B0551" w:rsidP="000B0551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60E1B3B1" w14:textId="77777777" w:rsidR="000B0551" w:rsidRDefault="000B0551" w:rsidP="000B0551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1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4DB76D82" w14:textId="77777777" w:rsidR="000B0551" w:rsidRDefault="000B0551" w:rsidP="000B0551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10F0F6C3" w14:textId="77777777" w:rsidR="000B0551" w:rsidRDefault="000B0551" w:rsidP="000B0551">
      <w:pPr>
        <w:spacing w:before="8" w:line="220" w:lineRule="exact"/>
      </w:pPr>
    </w:p>
    <w:p w14:paraId="073744DA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6E590089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5680" behindDoc="1" locked="0" layoutInCell="1" allowOverlap="1" wp14:anchorId="48BD66F4" wp14:editId="44A3F00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1FCFE" id="Groupe 30" o:spid="_x0000_s1026" style="position:absolute;margin-left:0;margin-top:3pt;width:478.35pt;height:8.2pt;z-index:-25166080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7768173" w14:textId="77777777" w:rsidR="000B0551" w:rsidRPr="00A633FD" w:rsidRDefault="000B0551" w:rsidP="000B0551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48511861" w14:textId="77777777" w:rsidR="000B0551" w:rsidRDefault="000B0551" w:rsidP="000B055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3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4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A2127E3" w14:textId="77777777" w:rsidR="000B0551" w:rsidRPr="004B1541" w:rsidRDefault="000B0551" w:rsidP="000B0551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5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150429D3" w14:textId="77777777" w:rsidR="000B0551" w:rsidRDefault="000B0551" w:rsidP="000B0551">
      <w:pPr>
        <w:spacing w:before="8" w:line="220" w:lineRule="exact"/>
      </w:pPr>
    </w:p>
    <w:p w14:paraId="5BC54EE1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3B6FF5AA" w14:textId="77777777" w:rsidR="000B0551" w:rsidRDefault="000B0551" w:rsidP="000B0551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6704" behindDoc="1" locked="0" layoutInCell="1" allowOverlap="1" wp14:anchorId="5E44A7AC" wp14:editId="603C90AA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D53FF" id="Groupe 26" o:spid="_x0000_s1026" style="position:absolute;margin-left:0;margin-top:3.25pt;width:478.35pt;height:7.5pt;z-index:-251659776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1305220" w14:textId="77777777" w:rsidR="000B0551" w:rsidRDefault="000B0551" w:rsidP="000B0551">
      <w:pPr>
        <w:spacing w:before="16" w:line="240" w:lineRule="auto"/>
        <w:ind w:left="116" w:right="-20"/>
        <w:rPr>
          <w:rFonts w:cs="Times New Roman"/>
        </w:rPr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45CB6786" w14:textId="77777777" w:rsidR="000B0551" w:rsidRDefault="000B0551" w:rsidP="000B0551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6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274F479D" w14:textId="77777777" w:rsidR="000B0551" w:rsidRDefault="000B0551" w:rsidP="000B0551">
      <w:pPr>
        <w:spacing w:before="8" w:line="220" w:lineRule="exact"/>
      </w:pPr>
    </w:p>
    <w:p w14:paraId="277B13E6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7B72B6F" w14:textId="77777777" w:rsidR="000B0551" w:rsidRDefault="000B0551" w:rsidP="000B0551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8752" behindDoc="1" locked="0" layoutInCell="1" allowOverlap="1" wp14:anchorId="00D4182A" wp14:editId="5F89876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F4E8D" id="Groupe 1" o:spid="_x0000_s1026" style="position:absolute;margin-left:0;margin-top:3.4pt;width:478.35pt;height:7.5pt;z-index:-25165772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90A02BE" w14:textId="0BF9F963" w:rsidR="000B0551" w:rsidRPr="00A633FD" w:rsidRDefault="003200D2" w:rsidP="003200D2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 w:rsidR="0097449F"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6017D617" w14:textId="77777777" w:rsidR="000B0551" w:rsidRDefault="000B0551" w:rsidP="000B055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7">
        <w:r>
          <w:rPr>
            <w:rStyle w:val="LienInternet"/>
          </w:rPr>
          <w:t xml:space="preserve"> </w:t>
        </w:r>
      </w:hyperlink>
      <w:hyperlink r:id="rId28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9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0D7D0A7F" w14:textId="77777777" w:rsidR="000B0551" w:rsidRDefault="000B0551" w:rsidP="000B055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30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11087152" w14:textId="77777777" w:rsidR="000B0551" w:rsidRDefault="000B0551" w:rsidP="000B0551">
      <w:pPr>
        <w:spacing w:before="8" w:line="220" w:lineRule="exact"/>
      </w:pPr>
    </w:p>
    <w:p w14:paraId="0BF01FB3" w14:textId="77777777" w:rsidR="000B0551" w:rsidRDefault="000B0551" w:rsidP="000B0551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15FCBF64" w14:textId="77777777" w:rsidR="000B0551" w:rsidRDefault="000B0551" w:rsidP="000B0551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9776" behindDoc="1" locked="0" layoutInCell="1" allowOverlap="1" wp14:anchorId="65CE89CE" wp14:editId="3A1B866E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0FA40" id="Groupe 9" o:spid="_x0000_s1026" style="position:absolute;margin-left:0;margin-top:3.65pt;width:478.35pt;height:3.65pt;z-index:-251656704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C471CFF" w14:textId="77777777" w:rsidR="000B0551" w:rsidRDefault="000B0551" w:rsidP="000B0551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6F3028EB" w14:textId="77777777" w:rsidR="000B0551" w:rsidRPr="00002EDD" w:rsidRDefault="000B0551" w:rsidP="000B0551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259EA7C0" w14:textId="77777777" w:rsidR="000B0551" w:rsidRPr="00002EDD" w:rsidRDefault="000B0551" w:rsidP="000B0551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52962546" w14:textId="77777777" w:rsidR="000B0551" w:rsidRDefault="00000000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1">
        <w:r w:rsidR="000B0551">
          <w:rPr>
            <w:rStyle w:val="LienInternet"/>
            <w:sz w:val="20"/>
          </w:rPr>
          <w:t>Souade.Doual-Dinar@region-academique-paca.fr</w:t>
        </w:r>
      </w:hyperlink>
    </w:p>
    <w:p w14:paraId="6520D4EE" w14:textId="77777777" w:rsidR="000B0551" w:rsidRDefault="000B0551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7959AE2" w14:textId="77777777" w:rsidR="000B0551" w:rsidRDefault="000B0551" w:rsidP="000B0551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163A393" w14:textId="77777777" w:rsidR="000B0551" w:rsidRDefault="00000000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2">
        <w:r w:rsidR="000B0551">
          <w:rPr>
            <w:rStyle w:val="LienInternet"/>
            <w:sz w:val="20"/>
          </w:rPr>
          <w:t>Anne.Androver@region-academique-paca.fr</w:t>
        </w:r>
      </w:hyperlink>
    </w:p>
    <w:p w14:paraId="6686FF37" w14:textId="77777777" w:rsidR="000B0551" w:rsidRPr="00002EDD" w:rsidRDefault="000B0551" w:rsidP="000B0551">
      <w:pPr>
        <w:pStyle w:val="Paragraphedeliste"/>
        <w:numPr>
          <w:ilvl w:val="0"/>
          <w:numId w:val="6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202"/>
    <w:p w14:paraId="04AB7F3A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3"/>
      <w:footerReference w:type="default" r:id="rId34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2396" w14:textId="77777777" w:rsidR="000D7D6C" w:rsidRDefault="000D7D6C">
      <w:pPr>
        <w:spacing w:line="240" w:lineRule="auto"/>
      </w:pPr>
      <w:r>
        <w:separator/>
      </w:r>
    </w:p>
  </w:endnote>
  <w:endnote w:type="continuationSeparator" w:id="0">
    <w:p w14:paraId="5409AC97" w14:textId="77777777" w:rsidR="000D7D6C" w:rsidRDefault="000D7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C56A" w14:textId="5C83C4BB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5FD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131D" w14:textId="463CE464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5FD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5B91" w14:textId="79F9EE10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5FD3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B73A" w14:textId="77777777" w:rsidR="000D7D6C" w:rsidRDefault="000D7D6C">
      <w:pPr>
        <w:spacing w:line="240" w:lineRule="auto"/>
      </w:pPr>
      <w:r>
        <w:separator/>
      </w:r>
    </w:p>
  </w:footnote>
  <w:footnote w:type="continuationSeparator" w:id="0">
    <w:p w14:paraId="2BBA0BC4" w14:textId="77777777" w:rsidR="000D7D6C" w:rsidRDefault="000D7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2B2C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269D945D" wp14:editId="065181DD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FEFB919" wp14:editId="2A9CEE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617CCFE4" wp14:editId="0C403965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90DD3" w14:textId="77777777" w:rsidR="00BC5D0B" w:rsidRDefault="00BC5D0B">
    <w:pPr>
      <w:pStyle w:val="En-tte"/>
    </w:pPr>
  </w:p>
  <w:p w14:paraId="4864457F" w14:textId="77777777" w:rsidR="00BC5D0B" w:rsidRDefault="00BC5D0B">
    <w:pPr>
      <w:pStyle w:val="En-tte"/>
    </w:pPr>
  </w:p>
  <w:p w14:paraId="49CAFE11" w14:textId="77777777" w:rsidR="00BC5D0B" w:rsidRDefault="00BC5D0B">
    <w:pPr>
      <w:pStyle w:val="En-tte"/>
    </w:pPr>
  </w:p>
  <w:p w14:paraId="0B819F5B" w14:textId="77777777" w:rsidR="00BC5D0B" w:rsidRDefault="00BC5D0B">
    <w:pPr>
      <w:pStyle w:val="En-tte"/>
    </w:pPr>
  </w:p>
  <w:p w14:paraId="06CB1CFC" w14:textId="77777777" w:rsidR="00BC5D0B" w:rsidRDefault="00BC5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F984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16E689D2" wp14:editId="2542049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70B81E9A" wp14:editId="627AE7CA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201B1550" wp14:editId="4A0D6B3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13A88" w14:textId="77777777" w:rsidR="00BC5D0B" w:rsidRDefault="00BC5D0B">
    <w:pPr>
      <w:pStyle w:val="En-tte"/>
    </w:pPr>
  </w:p>
  <w:p w14:paraId="684F5DBA" w14:textId="77777777" w:rsidR="00BC5D0B" w:rsidRDefault="00BC5D0B">
    <w:pPr>
      <w:pStyle w:val="En-tte"/>
    </w:pPr>
  </w:p>
  <w:p w14:paraId="47CB9F2F" w14:textId="77777777" w:rsidR="00BC5D0B" w:rsidRDefault="00BC5D0B">
    <w:pPr>
      <w:pStyle w:val="En-tte"/>
    </w:pPr>
  </w:p>
  <w:p w14:paraId="69A69627" w14:textId="77777777" w:rsidR="00BC5D0B" w:rsidRDefault="00BC5D0B">
    <w:pPr>
      <w:pStyle w:val="En-tte"/>
    </w:pPr>
  </w:p>
  <w:p w14:paraId="36DB4C55" w14:textId="77777777" w:rsidR="00BC5D0B" w:rsidRDefault="00BC5D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4FD0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7FD7E071" wp14:editId="17CA54BA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482118D8" wp14:editId="38C2F5EE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2A616EAC" wp14:editId="76DF93B3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3A97E" w14:textId="77777777" w:rsidR="00BC5D0B" w:rsidRDefault="00BC5D0B">
    <w:pPr>
      <w:pStyle w:val="En-tte"/>
    </w:pPr>
  </w:p>
  <w:p w14:paraId="63EA12D3" w14:textId="77777777" w:rsidR="00BC5D0B" w:rsidRDefault="00BC5D0B">
    <w:pPr>
      <w:pStyle w:val="En-tte"/>
    </w:pPr>
  </w:p>
  <w:p w14:paraId="25E11081" w14:textId="77777777" w:rsidR="00BC5D0B" w:rsidRDefault="00BC5D0B">
    <w:pPr>
      <w:pStyle w:val="En-tte"/>
    </w:pPr>
  </w:p>
  <w:p w14:paraId="4642F543" w14:textId="77777777" w:rsidR="00BC5D0B" w:rsidRDefault="00BC5D0B">
    <w:pPr>
      <w:pStyle w:val="En-tte"/>
    </w:pPr>
  </w:p>
  <w:p w14:paraId="11C7E15C" w14:textId="77777777" w:rsidR="00BC5D0B" w:rsidRDefault="00BC5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1611426576">
    <w:abstractNumId w:val="1"/>
  </w:num>
  <w:num w:numId="2" w16cid:durableId="791049269">
    <w:abstractNumId w:val="3"/>
  </w:num>
  <w:num w:numId="3" w16cid:durableId="4865324">
    <w:abstractNumId w:val="4"/>
  </w:num>
  <w:num w:numId="4" w16cid:durableId="1109276446">
    <w:abstractNumId w:val="0"/>
  </w:num>
  <w:num w:numId="5" w16cid:durableId="362637093">
    <w:abstractNumId w:val="2"/>
  </w:num>
  <w:num w:numId="6" w16cid:durableId="886255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dI5/pfidDp6b7yXzqM3d7i5RISd0j7/GDxl743iT1wcYlRfaWoaLjNLcb2sBirxYEpFdNRvrlN3iq1d4VITdQ==" w:salt="KB8QhHYLfzSge1PwQfao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CA"/>
    <w:rsid w:val="000235FA"/>
    <w:rsid w:val="00092B29"/>
    <w:rsid w:val="000B0551"/>
    <w:rsid w:val="000D7D6C"/>
    <w:rsid w:val="000E06D1"/>
    <w:rsid w:val="00101877"/>
    <w:rsid w:val="00110EC9"/>
    <w:rsid w:val="00154F36"/>
    <w:rsid w:val="001C1F20"/>
    <w:rsid w:val="001C4CDB"/>
    <w:rsid w:val="002104BA"/>
    <w:rsid w:val="00212C74"/>
    <w:rsid w:val="002265EF"/>
    <w:rsid w:val="00241FB9"/>
    <w:rsid w:val="00253E7F"/>
    <w:rsid w:val="00262B2E"/>
    <w:rsid w:val="002B1AF1"/>
    <w:rsid w:val="002F7838"/>
    <w:rsid w:val="003014CC"/>
    <w:rsid w:val="003200D2"/>
    <w:rsid w:val="003573C9"/>
    <w:rsid w:val="00397271"/>
    <w:rsid w:val="00436F05"/>
    <w:rsid w:val="004446D9"/>
    <w:rsid w:val="004634D1"/>
    <w:rsid w:val="00465CAD"/>
    <w:rsid w:val="00482A50"/>
    <w:rsid w:val="004B1541"/>
    <w:rsid w:val="004F43F2"/>
    <w:rsid w:val="005727CA"/>
    <w:rsid w:val="005E4091"/>
    <w:rsid w:val="005E548A"/>
    <w:rsid w:val="005F7919"/>
    <w:rsid w:val="006518F7"/>
    <w:rsid w:val="00665E7E"/>
    <w:rsid w:val="0068309D"/>
    <w:rsid w:val="00686B72"/>
    <w:rsid w:val="006A7983"/>
    <w:rsid w:val="006B6CEB"/>
    <w:rsid w:val="0076664F"/>
    <w:rsid w:val="007723B0"/>
    <w:rsid w:val="00795CB8"/>
    <w:rsid w:val="007F0AA8"/>
    <w:rsid w:val="0081193E"/>
    <w:rsid w:val="00861CC8"/>
    <w:rsid w:val="008B7BFD"/>
    <w:rsid w:val="008C6331"/>
    <w:rsid w:val="008C793D"/>
    <w:rsid w:val="00915635"/>
    <w:rsid w:val="00963AFE"/>
    <w:rsid w:val="0097449F"/>
    <w:rsid w:val="009A36A4"/>
    <w:rsid w:val="009D0782"/>
    <w:rsid w:val="00A006DB"/>
    <w:rsid w:val="00A51FC9"/>
    <w:rsid w:val="00A73870"/>
    <w:rsid w:val="00A856D7"/>
    <w:rsid w:val="00AB0C61"/>
    <w:rsid w:val="00B055B3"/>
    <w:rsid w:val="00B43A0F"/>
    <w:rsid w:val="00B92FE7"/>
    <w:rsid w:val="00BC5D0B"/>
    <w:rsid w:val="00C154AA"/>
    <w:rsid w:val="00C26A79"/>
    <w:rsid w:val="00C316DB"/>
    <w:rsid w:val="00CC1DD7"/>
    <w:rsid w:val="00D133B5"/>
    <w:rsid w:val="00D219EC"/>
    <w:rsid w:val="00D535EA"/>
    <w:rsid w:val="00D55202"/>
    <w:rsid w:val="00DA3EBA"/>
    <w:rsid w:val="00DA4BDB"/>
    <w:rsid w:val="00DD2237"/>
    <w:rsid w:val="00DE3982"/>
    <w:rsid w:val="00EC67C5"/>
    <w:rsid w:val="00F01FB2"/>
    <w:rsid w:val="00F25E2C"/>
    <w:rsid w:val="00F31262"/>
    <w:rsid w:val="00F80BC3"/>
    <w:rsid w:val="00F87624"/>
    <w:rsid w:val="00FA03DA"/>
    <w:rsid w:val="00FB5FD3"/>
    <w:rsid w:val="00FD2E64"/>
    <w:rsid w:val="00FE1015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815"/>
  <w15:docId w15:val="{D48C9D81-5016-48A2-BADE-304C1DF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9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Agnes.Chabot@ac-aix-marseille.fr" TargetMode="External"/><Relationship Id="rId26" Type="http://schemas.openxmlformats.org/officeDocument/2006/relationships/hyperlink" Target="mailto:Remi.Bouillon@ac-nic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ylvie.Dolle@ac-nice.fr%20" TargetMode="External"/><Relationship Id="rId34" Type="http://schemas.openxmlformats.org/officeDocument/2006/relationships/footer" Target="footer3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banquedesterritoires.fr/contrats-de-ruralite-481-contrats-signes-mais-des-objectifs-partiellement-atteints" TargetMode="Externa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Sara.Chaiaheloudjou@ac-aix-marseille.f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rine.Botta@ac-aix-marseille.fr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6755974&amp;categorieLien=id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Anne.Androver@region-academique-paca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Arnaud.Serradell@ac-aix-marseille.fr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gifrance.gouv.fr/eli/decret/2015/9/14/VJSV1518870D/jo" TargetMode="External"/><Relationship Id="rId19" Type="http://schemas.openxmlformats.org/officeDocument/2006/relationships/hyperlink" Target="mailto:Corinne.Escudier@ac-aix-marseille.fr" TargetMode="External"/><Relationship Id="rId31" Type="http://schemas.openxmlformats.org/officeDocument/2006/relationships/hyperlink" Target="mailto:Souade.Doual-Dinar@region-academique-pac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Laurette.Lasne@ac-nice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Laurent.Frichet@ac-aix-marseill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ecompteasso.associations.gouv.fr/fa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2202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TORRENTE Camille</cp:lastModifiedBy>
  <cp:revision>2</cp:revision>
  <dcterms:created xsi:type="dcterms:W3CDTF">2023-04-11T10:23:00Z</dcterms:created>
  <dcterms:modified xsi:type="dcterms:W3CDTF">2023-04-11T10:23:00Z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