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824E" w14:textId="5DDA4C91" w:rsidR="00BF5321" w:rsidRPr="000F4557" w:rsidRDefault="00CB251A" w:rsidP="000F4557">
      <w:pPr>
        <w:ind w:left="1560"/>
        <w:jc w:val="center"/>
        <w:rPr>
          <w:rFonts w:ascii="Calibri" w:hAnsi="Calibri" w:cs="Calibri"/>
          <w:b/>
          <w:smallCaps/>
          <w:color w:val="1F497D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C6A0641" wp14:editId="6E22F352">
            <wp:simplePos x="0" y="0"/>
            <wp:positionH relativeFrom="margin">
              <wp:posOffset>295275</wp:posOffset>
            </wp:positionH>
            <wp:positionV relativeFrom="margin">
              <wp:posOffset>0</wp:posOffset>
            </wp:positionV>
            <wp:extent cx="1080135" cy="1080135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321" w:rsidRPr="000F4557">
        <w:rPr>
          <w:rFonts w:ascii="Calibri" w:hAnsi="Calibri" w:cs="Calibri"/>
          <w:b/>
          <w:smallCaps/>
          <w:color w:val="1F497D"/>
          <w:sz w:val="52"/>
          <w:szCs w:val="52"/>
        </w:rPr>
        <w:t>Ligue Méditerranée de Football</w:t>
      </w:r>
    </w:p>
    <w:p w14:paraId="24A0B830" w14:textId="77777777" w:rsidR="00BF5321" w:rsidRPr="00506885" w:rsidRDefault="00BF5321" w:rsidP="00235E2B">
      <w:pPr>
        <w:spacing w:before="120"/>
        <w:ind w:left="1559"/>
        <w:jc w:val="center"/>
        <w:rPr>
          <w:rFonts w:ascii="Calibri" w:hAnsi="Calibri" w:cs="Calibri"/>
          <w:b/>
          <w:sz w:val="32"/>
          <w:szCs w:val="32"/>
        </w:rPr>
      </w:pPr>
      <w:r w:rsidRPr="00506885">
        <w:rPr>
          <w:rFonts w:ascii="Calibri" w:hAnsi="Calibri" w:cs="Calibri"/>
          <w:b/>
          <w:sz w:val="32"/>
          <w:szCs w:val="32"/>
        </w:rPr>
        <w:t xml:space="preserve">REMBOURSEMENT DE FRAIS </w:t>
      </w:r>
      <w:smartTag w:uri="urn:schemas-microsoft-com:office:smarttags" w:element="PersonName">
        <w:r w:rsidRPr="00506885">
          <w:rPr>
            <w:rFonts w:ascii="Calibri" w:hAnsi="Calibri" w:cs="Calibri"/>
            <w:b/>
            <w:sz w:val="32"/>
            <w:szCs w:val="32"/>
          </w:rPr>
          <w:t>SAI</w:t>
        </w:r>
      </w:smartTag>
      <w:r w:rsidR="00BB0F54">
        <w:rPr>
          <w:rFonts w:ascii="Calibri" w:hAnsi="Calibri" w:cs="Calibri"/>
          <w:b/>
          <w:sz w:val="32"/>
          <w:szCs w:val="32"/>
        </w:rPr>
        <w:t>SON 20</w:t>
      </w:r>
      <w:r w:rsidR="00996C65">
        <w:rPr>
          <w:rFonts w:ascii="Calibri" w:hAnsi="Calibri" w:cs="Calibri"/>
          <w:b/>
          <w:sz w:val="32"/>
          <w:szCs w:val="32"/>
        </w:rPr>
        <w:t>2</w:t>
      </w:r>
      <w:r w:rsidR="00B26AE0">
        <w:rPr>
          <w:rFonts w:ascii="Calibri" w:hAnsi="Calibri" w:cs="Calibri"/>
          <w:b/>
          <w:sz w:val="32"/>
          <w:szCs w:val="32"/>
        </w:rPr>
        <w:t>4</w:t>
      </w:r>
      <w:r w:rsidR="00BB0F54">
        <w:rPr>
          <w:rFonts w:ascii="Calibri" w:hAnsi="Calibri" w:cs="Calibri"/>
          <w:b/>
          <w:sz w:val="32"/>
          <w:szCs w:val="32"/>
        </w:rPr>
        <w:t>/202</w:t>
      </w:r>
      <w:r w:rsidR="00B26AE0">
        <w:rPr>
          <w:rFonts w:ascii="Calibri" w:hAnsi="Calibri" w:cs="Calibri"/>
          <w:b/>
          <w:sz w:val="32"/>
          <w:szCs w:val="32"/>
        </w:rPr>
        <w:t>5</w:t>
      </w:r>
    </w:p>
    <w:p w14:paraId="44C6D8B6" w14:textId="77777777" w:rsidR="00BF5321" w:rsidRDefault="00235E2B" w:rsidP="000F4557">
      <w:pPr>
        <w:ind w:left="1560"/>
        <w:jc w:val="center"/>
        <w:rPr>
          <w:rFonts w:ascii="Calibri" w:hAnsi="Calibri" w:cs="Calibri"/>
          <w:sz w:val="20"/>
          <w:szCs w:val="20"/>
        </w:rPr>
      </w:pPr>
      <w:r w:rsidRPr="00506885">
        <w:rPr>
          <w:rFonts w:ascii="Calibri" w:hAnsi="Calibri" w:cs="Calibri"/>
          <w:b/>
          <w:sz w:val="32"/>
          <w:szCs w:val="32"/>
        </w:rPr>
        <w:t>COMPÉTITIONS</w:t>
      </w:r>
      <w:r w:rsidR="00BF5321" w:rsidRPr="00506885">
        <w:rPr>
          <w:rFonts w:ascii="Calibri" w:hAnsi="Calibri" w:cs="Calibri"/>
          <w:b/>
          <w:sz w:val="32"/>
          <w:szCs w:val="32"/>
        </w:rPr>
        <w:t xml:space="preserve"> </w:t>
      </w:r>
      <w:r w:rsidRPr="00506885">
        <w:rPr>
          <w:rFonts w:ascii="Calibri" w:hAnsi="Calibri" w:cs="Calibri"/>
          <w:b/>
          <w:sz w:val="32"/>
          <w:szCs w:val="32"/>
        </w:rPr>
        <w:t>ORGANISÉES</w:t>
      </w:r>
      <w:r w:rsidR="00BF5321" w:rsidRPr="00506885">
        <w:rPr>
          <w:rFonts w:ascii="Calibri" w:hAnsi="Calibri" w:cs="Calibri"/>
          <w:b/>
          <w:sz w:val="32"/>
          <w:szCs w:val="32"/>
        </w:rPr>
        <w:t xml:space="preserve"> PAR LA LIGUE</w:t>
      </w:r>
    </w:p>
    <w:p w14:paraId="1B749EB4" w14:textId="77777777" w:rsidR="00BF5321" w:rsidRPr="00AB267C" w:rsidRDefault="00BF5321" w:rsidP="00602B4F">
      <w:pPr>
        <w:rPr>
          <w:rFonts w:ascii="Calibri" w:hAnsi="Calibri" w:cs="Calibri"/>
          <w:sz w:val="4"/>
          <w:szCs w:val="4"/>
        </w:rPr>
      </w:pPr>
    </w:p>
    <w:p w14:paraId="63F91809" w14:textId="77777777" w:rsidR="00602B4F" w:rsidRDefault="00235E2B" w:rsidP="002C3DF8">
      <w:pPr>
        <w:tabs>
          <w:tab w:val="left" w:pos="5103"/>
          <w:tab w:val="left" w:pos="7655"/>
        </w:tabs>
        <w:spacing w:before="240"/>
        <w:rPr>
          <w:rFonts w:ascii="Calibri" w:hAnsi="Calibri" w:cs="Calibri"/>
          <w:b/>
          <w:sz w:val="22"/>
          <w:szCs w:val="22"/>
        </w:rPr>
      </w:pPr>
      <w:r w:rsidRPr="00812781">
        <w:rPr>
          <w:rFonts w:ascii="Calibri" w:hAnsi="Calibri" w:cs="Calibri"/>
          <w:b/>
          <w:sz w:val="22"/>
          <w:szCs w:val="22"/>
        </w:rPr>
        <w:t xml:space="preserve">Nom 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nom"/>
            <w:enabled/>
            <w:calcOnExit w:val="0"/>
            <w:textInput>
              <w:maxLength w:val="30"/>
            </w:textInput>
          </w:ffData>
        </w:fldChar>
      </w:r>
      <w:bookmarkStart w:id="0" w:name="nom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 w:rsidR="00E70526">
        <w:rPr>
          <w:rFonts w:ascii="Calibri" w:hAnsi="Calibri" w:cs="Calibri"/>
          <w:b/>
          <w:noProof/>
          <w:sz w:val="22"/>
          <w:szCs w:val="22"/>
        </w:rPr>
        <w:t> </w:t>
      </w:r>
      <w:r w:rsidR="00E70526">
        <w:rPr>
          <w:rFonts w:ascii="Calibri" w:hAnsi="Calibri" w:cs="Calibri"/>
          <w:b/>
          <w:noProof/>
          <w:sz w:val="22"/>
          <w:szCs w:val="22"/>
        </w:rPr>
        <w:t> </w:t>
      </w:r>
      <w:r w:rsidR="00E70526">
        <w:rPr>
          <w:rFonts w:ascii="Calibri" w:hAnsi="Calibri" w:cs="Calibri"/>
          <w:b/>
          <w:noProof/>
          <w:sz w:val="22"/>
          <w:szCs w:val="22"/>
        </w:rPr>
        <w:t> </w:t>
      </w:r>
      <w:r w:rsidR="00E70526">
        <w:rPr>
          <w:rFonts w:ascii="Calibri" w:hAnsi="Calibri" w:cs="Calibri"/>
          <w:b/>
          <w:noProof/>
          <w:sz w:val="22"/>
          <w:szCs w:val="22"/>
        </w:rPr>
        <w:t> </w:t>
      </w:r>
      <w:r w:rsidR="00E70526"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b/>
          <w:sz w:val="22"/>
          <w:szCs w:val="22"/>
        </w:rPr>
        <w:tab/>
      </w:r>
      <w:r w:rsidRPr="00812781">
        <w:rPr>
          <w:rFonts w:ascii="Calibri" w:hAnsi="Calibri" w:cs="Calibri"/>
          <w:b/>
          <w:sz w:val="22"/>
          <w:szCs w:val="22"/>
        </w:rPr>
        <w:t xml:space="preserve">Prénom : </w:t>
      </w:r>
      <w:r w:rsidRPr="00602B4F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prenom"/>
            <w:enabled/>
            <w:calcOnExit w:val="0"/>
            <w:textInput>
              <w:maxLength w:val="30"/>
            </w:textInput>
          </w:ffData>
        </w:fldChar>
      </w:r>
      <w:bookmarkStart w:id="1" w:name="prenom"/>
      <w:r w:rsidRPr="00602B4F">
        <w:rPr>
          <w:rFonts w:ascii="Calibri" w:hAnsi="Calibri" w:cs="Calibri"/>
          <w:b/>
          <w:color w:val="365F91"/>
          <w:sz w:val="22"/>
          <w:szCs w:val="22"/>
        </w:rPr>
        <w:instrText xml:space="preserve"> FORMTEXT </w:instrText>
      </w:r>
      <w:r w:rsidRPr="00602B4F">
        <w:rPr>
          <w:rFonts w:ascii="Calibri" w:hAnsi="Calibri" w:cs="Calibri"/>
          <w:b/>
          <w:color w:val="365F91"/>
          <w:sz w:val="22"/>
          <w:szCs w:val="22"/>
        </w:rPr>
      </w:r>
      <w:r w:rsidRPr="00602B4F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  <w:bookmarkEnd w:id="1"/>
    </w:p>
    <w:p w14:paraId="661BF765" w14:textId="77777777" w:rsidR="002C3DF8" w:rsidRDefault="002C3DF8" w:rsidP="002C3DF8">
      <w:pPr>
        <w:tabs>
          <w:tab w:val="left" w:pos="5103"/>
          <w:tab w:val="left" w:pos="7655"/>
        </w:tabs>
        <w:rPr>
          <w:rFonts w:ascii="Calibri" w:hAnsi="Calibri" w:cs="Calibri"/>
          <w:b/>
          <w:sz w:val="22"/>
          <w:szCs w:val="22"/>
        </w:rPr>
      </w:pPr>
    </w:p>
    <w:p w14:paraId="59EECDA2" w14:textId="77777777" w:rsidR="002C3DF8" w:rsidRPr="002C3DF8" w:rsidRDefault="00602B4F" w:rsidP="002C3DF8">
      <w:pPr>
        <w:tabs>
          <w:tab w:val="left" w:pos="5103"/>
          <w:tab w:val="left" w:pos="7655"/>
        </w:tabs>
        <w:rPr>
          <w:rFonts w:ascii="Calibri" w:hAnsi="Calibri" w:cs="Calibri"/>
          <w:b/>
          <w:color w:val="365F91"/>
          <w:sz w:val="22"/>
          <w:szCs w:val="22"/>
        </w:rPr>
      </w:pPr>
      <w:r w:rsidRPr="00602B4F">
        <w:rPr>
          <w:rFonts w:ascii="Calibri" w:hAnsi="Calibri" w:cs="Calibri"/>
          <w:b/>
          <w:sz w:val="22"/>
          <w:szCs w:val="22"/>
        </w:rPr>
        <w:t>N°</w:t>
      </w:r>
      <w:r w:rsidR="00B63AF6">
        <w:rPr>
          <w:rFonts w:ascii="Calibri" w:hAnsi="Calibri" w:cs="Calibri"/>
          <w:b/>
          <w:sz w:val="22"/>
          <w:szCs w:val="22"/>
        </w:rPr>
        <w:t xml:space="preserve"> </w:t>
      </w:r>
      <w:r w:rsidRPr="00602B4F">
        <w:rPr>
          <w:rFonts w:ascii="Calibri" w:hAnsi="Calibri" w:cs="Calibri"/>
          <w:b/>
          <w:sz w:val="22"/>
          <w:szCs w:val="22"/>
        </w:rPr>
        <w:t xml:space="preserve">Licence : </w:t>
      </w:r>
      <w:r w:rsidRPr="00602B4F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Licence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2" w:name="Licence"/>
      <w:r w:rsidRPr="00602B4F">
        <w:rPr>
          <w:rFonts w:ascii="Calibri" w:hAnsi="Calibri" w:cs="Calibri"/>
          <w:b/>
          <w:color w:val="365F91"/>
          <w:sz w:val="22"/>
          <w:szCs w:val="22"/>
        </w:rPr>
        <w:instrText xml:space="preserve"> FORMTEXT </w:instrText>
      </w:r>
      <w:r w:rsidRPr="00602B4F">
        <w:rPr>
          <w:rFonts w:ascii="Calibri" w:hAnsi="Calibri" w:cs="Calibri"/>
          <w:b/>
          <w:color w:val="365F91"/>
          <w:sz w:val="22"/>
          <w:szCs w:val="22"/>
        </w:rPr>
      </w:r>
      <w:r w:rsidRPr="00602B4F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  <w:bookmarkEnd w:id="2"/>
      <w:r w:rsidR="002C3DF8">
        <w:rPr>
          <w:rFonts w:ascii="Calibri" w:hAnsi="Calibri" w:cs="Calibri"/>
          <w:b/>
          <w:color w:val="365F91"/>
          <w:sz w:val="22"/>
          <w:szCs w:val="22"/>
        </w:rPr>
        <w:tab/>
      </w:r>
      <w:r w:rsidR="002C3DF8" w:rsidRPr="002C3DF8">
        <w:rPr>
          <w:rFonts w:ascii="Calibri" w:hAnsi="Calibri" w:cs="Calibri"/>
          <w:b/>
          <w:sz w:val="22"/>
          <w:szCs w:val="22"/>
        </w:rPr>
        <w:t>Fonction :</w:t>
      </w:r>
      <w:r w:rsidR="002C3DF8" w:rsidRPr="002C3DF8">
        <w:rPr>
          <w:rFonts w:ascii="Calibri" w:hAnsi="Calibri" w:cs="Calibri"/>
          <w:b/>
          <w:color w:val="365F91"/>
          <w:sz w:val="22"/>
          <w:szCs w:val="22"/>
        </w:rPr>
        <w:t xml:space="preserve">  </w:t>
      </w:r>
      <w:r w:rsidR="009762CD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hoisir votre fonction"/>
              <w:listEntry w:val="Arbitre Central"/>
              <w:listEntry w:val="Arbitre Assistant 1"/>
              <w:listEntry w:val="Arbitre Assistant 2"/>
              <w:listEntry w:val="Délégué(e)"/>
            </w:ddList>
          </w:ffData>
        </w:fldChar>
      </w:r>
      <w:r w:rsidR="009762CD">
        <w:rPr>
          <w:rFonts w:ascii="Calibri" w:hAnsi="Calibri" w:cs="Calibri"/>
          <w:b/>
          <w:color w:val="365F91"/>
          <w:sz w:val="22"/>
          <w:szCs w:val="22"/>
        </w:rPr>
        <w:instrText xml:space="preserve"> FORMDROPDOWN </w:instrText>
      </w:r>
      <w:r w:rsidR="000F13A5">
        <w:rPr>
          <w:rFonts w:ascii="Calibri" w:hAnsi="Calibri" w:cs="Calibri"/>
          <w:b/>
          <w:color w:val="365F91"/>
          <w:sz w:val="22"/>
          <w:szCs w:val="22"/>
        </w:rPr>
      </w:r>
      <w:r w:rsidR="000F13A5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="009762CD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</w:p>
    <w:p w14:paraId="3953A7ED" w14:textId="77777777" w:rsidR="00235E2B" w:rsidRDefault="00235E2B" w:rsidP="002C3DF8">
      <w:pPr>
        <w:rPr>
          <w:rFonts w:ascii="Calibri" w:hAnsi="Calibri" w:cs="Calibri"/>
          <w:sz w:val="22"/>
          <w:szCs w:val="22"/>
        </w:rPr>
      </w:pPr>
    </w:p>
    <w:p w14:paraId="595E1466" w14:textId="77777777" w:rsidR="00602B4F" w:rsidRPr="00602B4F" w:rsidRDefault="00602B4F" w:rsidP="002C3DF8">
      <w:pPr>
        <w:tabs>
          <w:tab w:val="left" w:pos="5103"/>
        </w:tabs>
        <w:rPr>
          <w:rFonts w:ascii="Calibri" w:hAnsi="Calibri" w:cs="Calibri"/>
          <w:b/>
          <w:sz w:val="22"/>
          <w:szCs w:val="22"/>
        </w:rPr>
      </w:pPr>
      <w:r w:rsidRPr="00812781">
        <w:rPr>
          <w:rFonts w:ascii="Calibri" w:hAnsi="Calibri" w:cs="Calibri"/>
          <w:b/>
          <w:sz w:val="22"/>
          <w:szCs w:val="22"/>
        </w:rPr>
        <w:t>Compétition 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B26AE0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hoisir la compétition"/>
              <w:listEntry w:val="Régional 1"/>
              <w:listEntry w:val="Régional 2"/>
              <w:listEntry w:val="Régional 3"/>
              <w:listEntry w:val="R1 Féminin"/>
              <w:listEntry w:val="R1 Futsal"/>
              <w:listEntry w:val="U20 R"/>
              <w:listEntry w:val="U18 R1"/>
              <w:listEntry w:val="U18 R2"/>
              <w:listEntry w:val="U18F R"/>
              <w:listEntry w:val="U17 R"/>
              <w:listEntry w:val="U16 R1"/>
              <w:listEntry w:val="U16 R2"/>
              <w:listEntry w:val="U15 R"/>
              <w:listEntry w:val="U15F R"/>
              <w:listEntry w:val="U14 R"/>
              <w:listEntry w:val="U14 R1"/>
              <w:listEntry w:val="U14 R2"/>
              <w:listEntry w:val="Coupe de France"/>
              <w:listEntry w:val="Coupe Gambardella Crédit Agricole"/>
              <w:listEntry w:val="Coupe de France Féminine"/>
              <w:listEntry w:val="Coupe Méditerranée Sénior "/>
              <w:listEntry w:val="Coupe Méditerranée Féminine"/>
            </w:ddList>
          </w:ffData>
        </w:fldChar>
      </w:r>
      <w:r w:rsidR="00B26AE0">
        <w:rPr>
          <w:rFonts w:ascii="Calibri" w:hAnsi="Calibri" w:cs="Calibri"/>
          <w:b/>
          <w:color w:val="365F91"/>
          <w:sz w:val="22"/>
          <w:szCs w:val="22"/>
        </w:rPr>
        <w:instrText xml:space="preserve"> FORMDROPDOWN </w:instrText>
      </w:r>
      <w:r w:rsidR="000F13A5">
        <w:rPr>
          <w:rFonts w:ascii="Calibri" w:hAnsi="Calibri" w:cs="Calibri"/>
          <w:b/>
          <w:color w:val="365F91"/>
          <w:sz w:val="22"/>
          <w:szCs w:val="22"/>
        </w:rPr>
      </w:r>
      <w:r w:rsidR="000F13A5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="00B26AE0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</w:r>
      <w:r w:rsidRPr="00602B4F">
        <w:rPr>
          <w:rFonts w:ascii="Calibri" w:hAnsi="Calibri" w:cs="Calibri"/>
          <w:b/>
          <w:sz w:val="22"/>
          <w:szCs w:val="22"/>
        </w:rPr>
        <w:t>N°</w:t>
      </w:r>
      <w:r w:rsidR="00B63AF6">
        <w:rPr>
          <w:rFonts w:ascii="Calibri" w:hAnsi="Calibri" w:cs="Calibri"/>
          <w:b/>
          <w:sz w:val="22"/>
          <w:szCs w:val="22"/>
        </w:rPr>
        <w:t xml:space="preserve"> </w:t>
      </w:r>
      <w:r w:rsidRPr="00602B4F">
        <w:rPr>
          <w:rFonts w:ascii="Calibri" w:hAnsi="Calibri" w:cs="Calibri"/>
          <w:b/>
          <w:sz w:val="22"/>
          <w:szCs w:val="22"/>
        </w:rPr>
        <w:t>de match :</w:t>
      </w:r>
      <w:r w:rsidRPr="00602B4F">
        <w:rPr>
          <w:rFonts w:ascii="Calibri" w:hAnsi="Calibri" w:cs="Calibri"/>
          <w:sz w:val="22"/>
          <w:szCs w:val="22"/>
        </w:rPr>
        <w:t xml:space="preserve"> </w:t>
      </w:r>
      <w:r w:rsidRPr="00602B4F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numatch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3" w:name="numatch"/>
      <w:r w:rsidRPr="00602B4F">
        <w:rPr>
          <w:rFonts w:ascii="Calibri" w:hAnsi="Calibri" w:cs="Calibri"/>
          <w:b/>
          <w:color w:val="365F91"/>
          <w:sz w:val="22"/>
          <w:szCs w:val="22"/>
        </w:rPr>
        <w:instrText xml:space="preserve"> FORMTEXT </w:instrText>
      </w:r>
      <w:r w:rsidRPr="00602B4F">
        <w:rPr>
          <w:rFonts w:ascii="Calibri" w:hAnsi="Calibri" w:cs="Calibri"/>
          <w:b/>
          <w:color w:val="365F91"/>
          <w:sz w:val="22"/>
          <w:szCs w:val="22"/>
        </w:rPr>
      </w:r>
      <w:r w:rsidRPr="00602B4F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602B4F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  <w:bookmarkEnd w:id="3"/>
    </w:p>
    <w:p w14:paraId="09417D13" w14:textId="77777777" w:rsidR="00235E2B" w:rsidRDefault="00235E2B" w:rsidP="002C3DF8">
      <w:pPr>
        <w:rPr>
          <w:rFonts w:ascii="Calibri" w:hAnsi="Calibri" w:cs="Calibri"/>
          <w:sz w:val="22"/>
          <w:szCs w:val="22"/>
        </w:rPr>
      </w:pPr>
    </w:p>
    <w:p w14:paraId="30680A96" w14:textId="77777777" w:rsidR="000866A6" w:rsidRPr="000866A6" w:rsidRDefault="00235E2B" w:rsidP="002C3DF8">
      <w:pPr>
        <w:tabs>
          <w:tab w:val="left" w:pos="5103"/>
          <w:tab w:val="left" w:pos="7938"/>
        </w:tabs>
        <w:rPr>
          <w:rFonts w:ascii="Calibri" w:hAnsi="Calibri" w:cs="Calibri"/>
          <w:color w:val="365F91"/>
          <w:sz w:val="22"/>
          <w:szCs w:val="22"/>
        </w:rPr>
      </w:pPr>
      <w:r w:rsidRPr="00812781">
        <w:rPr>
          <w:rFonts w:ascii="Calibri" w:hAnsi="Calibri" w:cs="Calibri"/>
          <w:b/>
          <w:sz w:val="22"/>
          <w:szCs w:val="22"/>
        </w:rPr>
        <w:t xml:space="preserve">Lieu : </w:t>
      </w:r>
      <w:r w:rsidRPr="00E33518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lieu"/>
            <w:enabled/>
            <w:calcOnExit w:val="0"/>
            <w:textInput>
              <w:format w:val="CAPITALES"/>
            </w:textInput>
          </w:ffData>
        </w:fldChar>
      </w:r>
      <w:r w:rsidRPr="00E33518">
        <w:rPr>
          <w:rFonts w:ascii="Calibri" w:hAnsi="Calibri" w:cs="Calibri"/>
          <w:b/>
          <w:color w:val="365F91"/>
          <w:sz w:val="22"/>
          <w:szCs w:val="22"/>
        </w:rPr>
        <w:instrText xml:space="preserve"> FORMTEXT </w:instrText>
      </w:r>
      <w:r w:rsidRPr="00E33518">
        <w:rPr>
          <w:rFonts w:ascii="Calibri" w:hAnsi="Calibri" w:cs="Calibri"/>
          <w:b/>
          <w:color w:val="365F91"/>
          <w:sz w:val="22"/>
          <w:szCs w:val="22"/>
        </w:rPr>
      </w:r>
      <w:r w:rsidRPr="00E33518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  <w:r w:rsidR="000866A6">
        <w:rPr>
          <w:rFonts w:ascii="Calibri" w:hAnsi="Calibri" w:cs="Calibri"/>
          <w:sz w:val="22"/>
          <w:szCs w:val="22"/>
        </w:rPr>
        <w:tab/>
      </w:r>
      <w:r w:rsidRPr="00812781">
        <w:rPr>
          <w:rFonts w:ascii="Calibri" w:hAnsi="Calibri" w:cs="Calibri"/>
          <w:b/>
          <w:sz w:val="22"/>
          <w:szCs w:val="22"/>
        </w:rPr>
        <w:t>Date :</w:t>
      </w:r>
      <w:r w:rsidRPr="00812781">
        <w:rPr>
          <w:rFonts w:ascii="Calibri" w:hAnsi="Calibri" w:cs="Calibri"/>
          <w:sz w:val="22"/>
          <w:szCs w:val="22"/>
        </w:rPr>
        <w:t xml:space="preserve"> </w:t>
      </w:r>
      <w:r w:rsidR="00E33518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date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4" w:name="date"/>
      <w:r w:rsidR="00E33518">
        <w:rPr>
          <w:rFonts w:ascii="Calibri" w:hAnsi="Calibri" w:cs="Calibri"/>
          <w:b/>
          <w:color w:val="365F91"/>
          <w:sz w:val="22"/>
          <w:szCs w:val="22"/>
        </w:rPr>
        <w:instrText xml:space="preserve"> FORMTEXT </w:instrText>
      </w:r>
      <w:r w:rsidR="00E33518">
        <w:rPr>
          <w:rFonts w:ascii="Calibri" w:hAnsi="Calibri" w:cs="Calibri"/>
          <w:b/>
          <w:color w:val="365F91"/>
          <w:sz w:val="22"/>
          <w:szCs w:val="22"/>
        </w:rPr>
      </w:r>
      <w:r w:rsidR="00E33518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  <w:bookmarkEnd w:id="4"/>
      <w:r w:rsidR="000866A6">
        <w:rPr>
          <w:rFonts w:ascii="Calibri" w:hAnsi="Calibri" w:cs="Calibri"/>
          <w:color w:val="365F91"/>
          <w:sz w:val="22"/>
          <w:szCs w:val="22"/>
        </w:rPr>
        <w:tab/>
      </w:r>
      <w:r w:rsidR="000866A6" w:rsidRPr="000866A6">
        <w:rPr>
          <w:rFonts w:ascii="Calibri" w:hAnsi="Calibri" w:cs="Calibri"/>
          <w:b/>
          <w:sz w:val="22"/>
          <w:szCs w:val="22"/>
        </w:rPr>
        <w:t>Horaire :</w:t>
      </w:r>
      <w:r w:rsidR="000866A6" w:rsidRPr="000866A6">
        <w:rPr>
          <w:rFonts w:ascii="Calibri" w:hAnsi="Calibri" w:cs="Calibri"/>
          <w:b/>
          <w:color w:val="365F91"/>
          <w:sz w:val="22"/>
          <w:szCs w:val="22"/>
        </w:rPr>
        <w:t xml:space="preserve"> </w:t>
      </w:r>
      <w:r w:rsidR="00E33518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heur"/>
            <w:enabled/>
            <w:calcOnExit w:val="0"/>
            <w:textInput>
              <w:type w:val="date"/>
              <w:maxLength w:val="6"/>
              <w:format w:val="HH:mm"/>
            </w:textInput>
          </w:ffData>
        </w:fldChar>
      </w:r>
      <w:bookmarkStart w:id="5" w:name="heur"/>
      <w:r w:rsidR="00E33518">
        <w:rPr>
          <w:rFonts w:ascii="Calibri" w:hAnsi="Calibri" w:cs="Calibri"/>
          <w:b/>
          <w:color w:val="365F91"/>
          <w:sz w:val="22"/>
          <w:szCs w:val="22"/>
        </w:rPr>
        <w:instrText xml:space="preserve"> FORMTEXT </w:instrText>
      </w:r>
      <w:r w:rsidR="00E33518">
        <w:rPr>
          <w:rFonts w:ascii="Calibri" w:hAnsi="Calibri" w:cs="Calibri"/>
          <w:b/>
          <w:color w:val="365F91"/>
          <w:sz w:val="22"/>
          <w:szCs w:val="22"/>
        </w:rPr>
      </w:r>
      <w:r w:rsidR="00E33518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E33518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  <w:bookmarkEnd w:id="5"/>
    </w:p>
    <w:p w14:paraId="226AD750" w14:textId="77777777" w:rsidR="00235E2B" w:rsidRPr="00812781" w:rsidRDefault="00235E2B" w:rsidP="002C3DF8">
      <w:pPr>
        <w:rPr>
          <w:rFonts w:ascii="Calibri" w:hAnsi="Calibri" w:cs="Calibri"/>
          <w:sz w:val="22"/>
          <w:szCs w:val="22"/>
        </w:rPr>
      </w:pPr>
    </w:p>
    <w:p w14:paraId="77D2E217" w14:textId="77777777" w:rsidR="002C3DF8" w:rsidRPr="002C3DF8" w:rsidRDefault="00235E2B" w:rsidP="002C3DF8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812781">
        <w:rPr>
          <w:rFonts w:ascii="Calibri" w:hAnsi="Calibri" w:cs="Calibri"/>
          <w:b/>
          <w:sz w:val="22"/>
          <w:szCs w:val="22"/>
        </w:rPr>
        <w:t>Club Recevant :</w:t>
      </w:r>
      <w:r w:rsidRPr="00812781">
        <w:rPr>
          <w:rFonts w:ascii="Calibri" w:hAnsi="Calibri" w:cs="Calibri"/>
          <w:sz w:val="22"/>
          <w:szCs w:val="22"/>
        </w:rPr>
        <w:t xml:space="preserve"> </w:t>
      </w:r>
      <w:r w:rsidRPr="00E33518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ClubR"/>
            <w:enabled/>
            <w:calcOnExit w:val="0"/>
            <w:textInput>
              <w:format w:val="CAPITALES"/>
            </w:textInput>
          </w:ffData>
        </w:fldChar>
      </w:r>
      <w:r w:rsidRPr="00E33518">
        <w:rPr>
          <w:rFonts w:ascii="Calibri" w:hAnsi="Calibri" w:cs="Calibri"/>
          <w:b/>
          <w:color w:val="365F91"/>
          <w:sz w:val="22"/>
          <w:szCs w:val="22"/>
        </w:rPr>
        <w:instrText xml:space="preserve"> FORMTEXT </w:instrText>
      </w:r>
      <w:r w:rsidRPr="00E33518">
        <w:rPr>
          <w:rFonts w:ascii="Calibri" w:hAnsi="Calibri" w:cs="Calibri"/>
          <w:b/>
          <w:color w:val="365F91"/>
          <w:sz w:val="22"/>
          <w:szCs w:val="22"/>
        </w:rPr>
      </w:r>
      <w:r w:rsidRPr="00E33518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Pr="00E33518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  <w:r w:rsidR="002C3DF8">
        <w:rPr>
          <w:rFonts w:ascii="Calibri" w:hAnsi="Calibri" w:cs="Calibri"/>
          <w:sz w:val="22"/>
          <w:szCs w:val="22"/>
        </w:rPr>
        <w:tab/>
      </w:r>
      <w:r w:rsidR="002C3DF8" w:rsidRPr="002C3DF8">
        <w:rPr>
          <w:rFonts w:ascii="Calibri" w:hAnsi="Calibri" w:cs="Calibri"/>
          <w:b/>
          <w:sz w:val="22"/>
          <w:szCs w:val="22"/>
        </w:rPr>
        <w:t>Club Visiteur :</w:t>
      </w:r>
      <w:r w:rsidR="002C3DF8" w:rsidRPr="002C3DF8">
        <w:rPr>
          <w:rFonts w:ascii="Calibri" w:hAnsi="Calibri" w:cs="Calibri"/>
          <w:sz w:val="22"/>
          <w:szCs w:val="22"/>
        </w:rPr>
        <w:t xml:space="preserve"> </w:t>
      </w:r>
      <w:r w:rsidR="002C3DF8" w:rsidRPr="00E33518">
        <w:rPr>
          <w:rFonts w:ascii="Calibri" w:hAnsi="Calibri" w:cs="Calibri"/>
          <w:b/>
          <w:color w:val="365F91"/>
          <w:sz w:val="22"/>
          <w:szCs w:val="22"/>
        </w:rPr>
        <w:fldChar w:fldCharType="begin">
          <w:ffData>
            <w:name w:val="ClubV"/>
            <w:enabled/>
            <w:calcOnExit w:val="0"/>
            <w:textInput>
              <w:format w:val="CAPITALES"/>
            </w:textInput>
          </w:ffData>
        </w:fldChar>
      </w:r>
      <w:r w:rsidR="002C3DF8" w:rsidRPr="00E33518">
        <w:rPr>
          <w:rFonts w:ascii="Calibri" w:hAnsi="Calibri" w:cs="Calibri"/>
          <w:b/>
          <w:color w:val="365F91"/>
          <w:sz w:val="22"/>
          <w:szCs w:val="22"/>
        </w:rPr>
        <w:instrText xml:space="preserve"> FORMTEXT </w:instrText>
      </w:r>
      <w:r w:rsidR="002C3DF8" w:rsidRPr="00E33518">
        <w:rPr>
          <w:rFonts w:ascii="Calibri" w:hAnsi="Calibri" w:cs="Calibri"/>
          <w:b/>
          <w:color w:val="365F91"/>
          <w:sz w:val="22"/>
          <w:szCs w:val="22"/>
        </w:rPr>
      </w:r>
      <w:r w:rsidR="002C3DF8" w:rsidRPr="00E33518">
        <w:rPr>
          <w:rFonts w:ascii="Calibri" w:hAnsi="Calibri" w:cs="Calibri"/>
          <w:b/>
          <w:color w:val="365F91"/>
          <w:sz w:val="22"/>
          <w:szCs w:val="22"/>
        </w:rPr>
        <w:fldChar w:fldCharType="separate"/>
      </w:r>
      <w:r w:rsidR="005C2059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5C2059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5C2059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5C2059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5C2059">
        <w:rPr>
          <w:rFonts w:ascii="Calibri" w:hAnsi="Calibri" w:cs="Calibri"/>
          <w:b/>
          <w:noProof/>
          <w:color w:val="365F91"/>
          <w:sz w:val="22"/>
          <w:szCs w:val="22"/>
        </w:rPr>
        <w:t> </w:t>
      </w:r>
      <w:r w:rsidR="002C3DF8" w:rsidRPr="00E33518">
        <w:rPr>
          <w:rFonts w:ascii="Calibri" w:hAnsi="Calibri" w:cs="Calibri"/>
          <w:b/>
          <w:color w:val="365F91"/>
          <w:sz w:val="22"/>
          <w:szCs w:val="22"/>
        </w:rPr>
        <w:fldChar w:fldCharType="end"/>
      </w:r>
    </w:p>
    <w:p w14:paraId="703877E0" w14:textId="77777777" w:rsidR="00235E2B" w:rsidRDefault="00F46A39" w:rsidP="00F46A39">
      <w:pPr>
        <w:tabs>
          <w:tab w:val="left" w:leader="underscore" w:pos="1077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15BBF64" w14:textId="5E403A2F" w:rsidR="00DB71CF" w:rsidRPr="006C0256" w:rsidRDefault="00C15BE2" w:rsidP="00F46A39">
      <w:pPr>
        <w:tabs>
          <w:tab w:val="left" w:pos="5387"/>
        </w:tabs>
        <w:spacing w:before="120"/>
        <w:jc w:val="center"/>
        <w:rPr>
          <w:rFonts w:ascii="Calibri" w:hAnsi="Calibri" w:cs="Calibri"/>
          <w:color w:val="365F91"/>
          <w:sz w:val="22"/>
          <w:szCs w:val="22"/>
          <w:u w:val="single"/>
        </w:rPr>
      </w:pPr>
      <w:r w:rsidRPr="006C0256">
        <w:rPr>
          <w:rFonts w:ascii="Calibri" w:hAnsi="Calibri" w:cs="Calibri"/>
          <w:b/>
          <w:bCs/>
          <w:color w:val="365F91"/>
          <w:sz w:val="22"/>
          <w:szCs w:val="22"/>
          <w:u w:val="single"/>
        </w:rPr>
        <w:t>REMBOURSEMENT DE FRAIS</w:t>
      </w:r>
      <w:r w:rsidR="000C5FC5">
        <w:rPr>
          <w:rFonts w:ascii="Calibri" w:hAnsi="Calibri" w:cs="Calibri"/>
          <w:b/>
          <w:bCs/>
          <w:color w:val="365F91"/>
          <w:sz w:val="22"/>
          <w:szCs w:val="22"/>
          <w:u w:val="single"/>
        </w:rPr>
        <w:t xml:space="preserve"> POUR UN MATCH</w:t>
      </w:r>
      <w:r w:rsidR="006B74F0">
        <w:rPr>
          <w:rFonts w:ascii="Calibri" w:hAnsi="Calibri" w:cs="Calibri"/>
          <w:b/>
          <w:bCs/>
          <w:color w:val="365F91"/>
          <w:sz w:val="22"/>
          <w:szCs w:val="22"/>
          <w:u w:val="single"/>
        </w:rPr>
        <w:t xml:space="preserve"> POUR UN ARBITRE</w:t>
      </w:r>
    </w:p>
    <w:p w14:paraId="77CA3245" w14:textId="3B6E66CA" w:rsidR="00A42670" w:rsidRDefault="00A42670" w:rsidP="00A42670">
      <w:pPr>
        <w:tabs>
          <w:tab w:val="left" w:pos="5387"/>
        </w:tabs>
        <w:spacing w:before="160"/>
        <w:jc w:val="center"/>
        <w:rPr>
          <w:rFonts w:ascii="Calibri" w:hAnsi="Calibri" w:cs="Calibri"/>
          <w:sz w:val="22"/>
          <w:szCs w:val="22"/>
        </w:rPr>
      </w:pPr>
      <w:r w:rsidRPr="00DB69AF">
        <w:rPr>
          <w:rFonts w:ascii="Calibri" w:hAnsi="Calibri" w:cs="Calibri"/>
          <w:color w:val="000000"/>
          <w:sz w:val="22"/>
          <w:szCs w:val="22"/>
        </w:rPr>
        <w:t>Distance sur convocation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B69AF">
        <w:rPr>
          <w:rFonts w:ascii="Calibri" w:hAnsi="Calibri" w:cs="Calibri"/>
          <w:color w:val="000000"/>
          <w:sz w:val="22"/>
          <w:szCs w:val="22"/>
        </w:rPr>
        <w:t>(Internet) Base Foot2000 (aller/retour) 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A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6" w:name="A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366C71">
        <w:rPr>
          <w:rFonts w:ascii="Calibri" w:hAnsi="Calibri" w:cs="Calibri"/>
          <w:noProof/>
          <w:sz w:val="22"/>
          <w:szCs w:val="22"/>
        </w:rPr>
        <w:t>0</w:t>
      </w:r>
      <w:r w:rsidR="00113D8C">
        <w:rPr>
          <w:rFonts w:ascii="Calibri" w:hAnsi="Calibri" w:cs="Calibri"/>
          <w:noProof/>
          <w:sz w:val="22"/>
          <w:szCs w:val="22"/>
        </w:rPr>
        <w:t>,00</w:t>
      </w:r>
      <w:r>
        <w:rPr>
          <w:rFonts w:ascii="Calibri" w:hAnsi="Calibri" w:cs="Calibri"/>
          <w:sz w:val="22"/>
          <w:szCs w:val="22"/>
        </w:rPr>
        <w:fldChar w:fldCharType="end"/>
      </w:r>
      <w:bookmarkEnd w:id="6"/>
      <w:r>
        <w:rPr>
          <w:rFonts w:ascii="Calibri" w:hAnsi="Calibri" w:cs="Calibri"/>
          <w:sz w:val="22"/>
          <w:szCs w:val="22"/>
        </w:rPr>
        <w:t xml:space="preserve"> </w:t>
      </w:r>
      <w:r w:rsidRPr="00DB69AF">
        <w:rPr>
          <w:rFonts w:ascii="Calibri" w:hAnsi="Calibri" w:cs="Calibri"/>
          <w:color w:val="000000"/>
          <w:sz w:val="22"/>
          <w:szCs w:val="22"/>
        </w:rPr>
        <w:t>km</w:t>
      </w:r>
    </w:p>
    <w:p w14:paraId="22F78431" w14:textId="48AB9B2D" w:rsidR="00A42670" w:rsidRDefault="00A42670" w:rsidP="00A42670">
      <w:pPr>
        <w:tabs>
          <w:tab w:val="left" w:pos="5387"/>
        </w:tabs>
        <w:jc w:val="center"/>
        <w:rPr>
          <w:rFonts w:ascii="Calibri" w:hAnsi="Calibri" w:cs="Calibri"/>
          <w:color w:val="000000"/>
          <w:sz w:val="22"/>
          <w:szCs w:val="22"/>
        </w:rPr>
      </w:pPr>
      <w:r w:rsidRPr="00DB69AF">
        <w:rPr>
          <w:rFonts w:ascii="Calibri" w:hAnsi="Calibri" w:cs="Calibri"/>
          <w:color w:val="000000"/>
          <w:sz w:val="22"/>
          <w:szCs w:val="22"/>
        </w:rPr>
        <w:t>Montant frais de déplacement 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B74F0" w:rsidRPr="00336D43">
        <w:rPr>
          <w:rFonts w:ascii="Calibri" w:hAnsi="Calibri"/>
          <w:sz w:val="22"/>
          <w:szCs w:val="22"/>
        </w:rPr>
        <w:fldChar w:fldCharType="begin"/>
      </w:r>
      <w:r w:rsidR="006B74F0" w:rsidRPr="00336D43">
        <w:rPr>
          <w:rFonts w:ascii="Calibri" w:hAnsi="Calibri"/>
          <w:sz w:val="22"/>
          <w:szCs w:val="22"/>
        </w:rPr>
        <w:instrText xml:space="preserve"> IF </w:instrText>
      </w:r>
      <w:r w:rsidR="006B74F0" w:rsidRPr="00336D43">
        <w:rPr>
          <w:rFonts w:ascii="Calibri" w:hAnsi="Calibri"/>
          <w:sz w:val="22"/>
          <w:szCs w:val="22"/>
        </w:rPr>
        <w:fldChar w:fldCharType="begin"/>
      </w:r>
      <w:r w:rsidR="006B74F0" w:rsidRPr="00336D43">
        <w:rPr>
          <w:rFonts w:ascii="Calibri" w:hAnsi="Calibri"/>
          <w:sz w:val="22"/>
          <w:szCs w:val="22"/>
        </w:rPr>
        <w:instrText xml:space="preserve"> A </w:instrText>
      </w:r>
      <w:r w:rsidR="006B74F0" w:rsidRPr="00336D43">
        <w:rPr>
          <w:rFonts w:ascii="Calibri" w:hAnsi="Calibri"/>
          <w:sz w:val="22"/>
          <w:szCs w:val="22"/>
        </w:rPr>
        <w:fldChar w:fldCharType="separate"/>
      </w:r>
      <w:r w:rsidR="00366C71">
        <w:rPr>
          <w:rFonts w:ascii="Calibri" w:hAnsi="Calibri" w:cs="Calibri"/>
          <w:noProof/>
          <w:sz w:val="22"/>
          <w:szCs w:val="22"/>
        </w:rPr>
        <w:instrText>0,00</w:instrText>
      </w:r>
      <w:r w:rsidR="006B74F0" w:rsidRPr="00336D43">
        <w:rPr>
          <w:rFonts w:ascii="Calibri" w:hAnsi="Calibri"/>
          <w:sz w:val="22"/>
          <w:szCs w:val="22"/>
        </w:rPr>
        <w:fldChar w:fldCharType="end"/>
      </w:r>
      <w:r w:rsidR="006B74F0" w:rsidRPr="00336D43">
        <w:rPr>
          <w:rFonts w:ascii="Calibri" w:hAnsi="Calibri"/>
          <w:sz w:val="22"/>
          <w:szCs w:val="22"/>
        </w:rPr>
        <w:instrText xml:space="preserve"> &gt;= </w:instrText>
      </w:r>
      <w:r w:rsidR="006B74F0">
        <w:rPr>
          <w:rFonts w:ascii="Calibri" w:hAnsi="Calibri"/>
          <w:sz w:val="22"/>
          <w:szCs w:val="22"/>
        </w:rPr>
        <w:instrText>80,54</w:instrText>
      </w:r>
      <w:r w:rsidR="006B74F0" w:rsidRPr="00336D43">
        <w:rPr>
          <w:rFonts w:ascii="Calibri" w:hAnsi="Calibri"/>
          <w:sz w:val="22"/>
          <w:szCs w:val="22"/>
        </w:rPr>
        <w:instrText xml:space="preserve"> "</w:instrText>
      </w:r>
      <w:r w:rsidR="006B74F0" w:rsidRPr="00336D43">
        <w:rPr>
          <w:rFonts w:ascii="Calibri" w:hAnsi="Calibri"/>
          <w:sz w:val="22"/>
          <w:szCs w:val="22"/>
        </w:rPr>
        <w:fldChar w:fldCharType="begin"/>
      </w:r>
      <w:r w:rsidR="006B74F0" w:rsidRPr="00336D43">
        <w:rPr>
          <w:rFonts w:ascii="Calibri" w:hAnsi="Calibri"/>
          <w:sz w:val="22"/>
          <w:szCs w:val="22"/>
        </w:rPr>
        <w:instrText xml:space="preserve"> =(</w:instrText>
      </w:r>
      <w:r w:rsidR="006B74F0">
        <w:rPr>
          <w:rFonts w:ascii="Calibri" w:hAnsi="Calibri"/>
          <w:sz w:val="22"/>
          <w:szCs w:val="22"/>
        </w:rPr>
        <w:fldChar w:fldCharType="begin"/>
      </w:r>
      <w:r w:rsidR="006B74F0">
        <w:rPr>
          <w:rFonts w:ascii="Calibri" w:hAnsi="Calibri"/>
          <w:sz w:val="22"/>
          <w:szCs w:val="22"/>
        </w:rPr>
        <w:instrText xml:space="preserve"> A </w:instrText>
      </w:r>
      <w:r w:rsidR="006B74F0">
        <w:rPr>
          <w:rFonts w:ascii="Calibri" w:hAnsi="Calibri"/>
          <w:sz w:val="22"/>
          <w:szCs w:val="22"/>
        </w:rPr>
        <w:fldChar w:fldCharType="separate"/>
      </w:r>
      <w:r w:rsidR="00366C71">
        <w:rPr>
          <w:rFonts w:ascii="Calibri" w:hAnsi="Calibri" w:cs="Calibri"/>
          <w:noProof/>
          <w:sz w:val="22"/>
          <w:szCs w:val="22"/>
        </w:rPr>
        <w:instrText>100,00</w:instrText>
      </w:r>
      <w:r w:rsidR="006B74F0">
        <w:rPr>
          <w:rFonts w:ascii="Calibri" w:hAnsi="Calibri"/>
          <w:sz w:val="22"/>
          <w:szCs w:val="22"/>
        </w:rPr>
        <w:fldChar w:fldCharType="end"/>
      </w:r>
      <w:r w:rsidR="006B74F0" w:rsidRPr="00336D43">
        <w:rPr>
          <w:rFonts w:ascii="Calibri" w:hAnsi="Calibri"/>
          <w:sz w:val="22"/>
          <w:szCs w:val="22"/>
        </w:rPr>
        <w:instrText xml:space="preserve"> - </w:instrText>
      </w:r>
      <w:r w:rsidR="006B74F0">
        <w:rPr>
          <w:rFonts w:ascii="Calibri" w:hAnsi="Calibri"/>
          <w:sz w:val="22"/>
          <w:szCs w:val="22"/>
        </w:rPr>
        <w:instrText>80,54</w:instrText>
      </w:r>
      <w:r w:rsidR="006B74F0" w:rsidRPr="00336D43">
        <w:rPr>
          <w:rFonts w:ascii="Calibri" w:hAnsi="Calibri"/>
          <w:sz w:val="22"/>
          <w:szCs w:val="22"/>
        </w:rPr>
        <w:instrText>)*</w:instrText>
      </w:r>
      <w:r w:rsidR="006B74F0">
        <w:rPr>
          <w:rFonts w:ascii="Calibri" w:hAnsi="Calibri"/>
          <w:sz w:val="22"/>
          <w:szCs w:val="22"/>
        </w:rPr>
        <w:instrText>0,447</w:instrText>
      </w:r>
      <w:r w:rsidR="006B74F0" w:rsidRPr="00336D43">
        <w:rPr>
          <w:rFonts w:ascii="Calibri" w:hAnsi="Calibri"/>
          <w:sz w:val="22"/>
          <w:szCs w:val="22"/>
        </w:rPr>
        <w:fldChar w:fldCharType="separate"/>
      </w:r>
      <w:r w:rsidR="00366C71">
        <w:rPr>
          <w:rFonts w:ascii="Calibri" w:hAnsi="Calibri"/>
          <w:noProof/>
          <w:sz w:val="22"/>
          <w:szCs w:val="22"/>
        </w:rPr>
        <w:instrText>8,699</w:instrText>
      </w:r>
      <w:r w:rsidR="006B74F0" w:rsidRPr="00336D43">
        <w:rPr>
          <w:rFonts w:ascii="Calibri" w:hAnsi="Calibri"/>
          <w:sz w:val="22"/>
          <w:szCs w:val="22"/>
        </w:rPr>
        <w:fldChar w:fldCharType="end"/>
      </w:r>
      <w:r w:rsidR="006B74F0" w:rsidRPr="00336D43">
        <w:rPr>
          <w:rFonts w:ascii="Calibri" w:hAnsi="Calibri"/>
          <w:sz w:val="22"/>
          <w:szCs w:val="22"/>
        </w:rPr>
        <w:instrText>"0</w:instrText>
      </w:r>
      <w:r w:rsidR="006B74F0">
        <w:rPr>
          <w:rFonts w:ascii="Calibri" w:hAnsi="Calibri"/>
          <w:sz w:val="22"/>
          <w:szCs w:val="22"/>
        </w:rPr>
        <w:instrText>,00</w:instrText>
      </w:r>
      <w:r w:rsidR="006B74F0" w:rsidRPr="00336D43">
        <w:rPr>
          <w:rFonts w:ascii="Calibri" w:hAnsi="Calibri"/>
          <w:sz w:val="22"/>
          <w:szCs w:val="22"/>
        </w:rPr>
        <w:fldChar w:fldCharType="separate"/>
      </w:r>
      <w:r w:rsidR="00366C71" w:rsidRPr="00336D43">
        <w:rPr>
          <w:rFonts w:ascii="Calibri" w:hAnsi="Calibri"/>
          <w:noProof/>
          <w:sz w:val="22"/>
          <w:szCs w:val="22"/>
        </w:rPr>
        <w:t>0</w:t>
      </w:r>
      <w:r w:rsidR="00366C71">
        <w:rPr>
          <w:rFonts w:ascii="Calibri" w:hAnsi="Calibri"/>
          <w:noProof/>
          <w:sz w:val="22"/>
          <w:szCs w:val="22"/>
        </w:rPr>
        <w:t>,00</w:t>
      </w:r>
      <w:r w:rsidR="006B74F0" w:rsidRPr="00336D4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DB69AF">
        <w:rPr>
          <w:rFonts w:ascii="Calibri" w:hAnsi="Calibri" w:cs="Calibri"/>
          <w:color w:val="000000"/>
          <w:sz w:val="22"/>
          <w:szCs w:val="22"/>
        </w:rPr>
        <w:t>€</w:t>
      </w:r>
    </w:p>
    <w:p w14:paraId="0C9720D9" w14:textId="361D0FB4" w:rsidR="00A42670" w:rsidRDefault="00A42670" w:rsidP="00A42670">
      <w:pPr>
        <w:tabs>
          <w:tab w:val="left" w:pos="5387"/>
        </w:tabs>
        <w:jc w:val="center"/>
        <w:rPr>
          <w:rFonts w:ascii="Calibri" w:hAnsi="Calibri" w:cs="Calibri"/>
          <w:color w:val="000000"/>
          <w:sz w:val="22"/>
          <w:szCs w:val="22"/>
        </w:rPr>
      </w:pPr>
      <w:r w:rsidRPr="00DB69AF">
        <w:rPr>
          <w:rFonts w:ascii="Calibri" w:hAnsi="Calibri" w:cs="Calibri"/>
          <w:color w:val="000000"/>
          <w:sz w:val="22"/>
          <w:szCs w:val="22"/>
        </w:rPr>
        <w:t xml:space="preserve">Indemnité </w:t>
      </w:r>
      <w:r>
        <w:rPr>
          <w:rFonts w:ascii="Calibri" w:hAnsi="Calibri" w:cs="Calibri"/>
          <w:color w:val="000000"/>
          <w:sz w:val="22"/>
          <w:szCs w:val="22"/>
        </w:rPr>
        <w:t>de match</w:t>
      </w:r>
      <w:r w:rsidRPr="00DB69AF">
        <w:rPr>
          <w:rFonts w:ascii="Calibri" w:hAnsi="Calibri" w:cs="Calibri"/>
          <w:color w:val="000000"/>
          <w:sz w:val="22"/>
          <w:szCs w:val="22"/>
        </w:rPr>
        <w:t xml:space="preserve"> 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B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7" w:name="B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273C83">
        <w:rPr>
          <w:rFonts w:ascii="Calibri" w:hAnsi="Calibri" w:cs="Calibri"/>
          <w:noProof/>
          <w:sz w:val="22"/>
          <w:szCs w:val="22"/>
        </w:rPr>
        <w:t>0</w:t>
      </w:r>
      <w:r w:rsidR="00E71113">
        <w:rPr>
          <w:rFonts w:ascii="Calibri" w:hAnsi="Calibri" w:cs="Calibri"/>
          <w:noProof/>
          <w:sz w:val="22"/>
          <w:szCs w:val="22"/>
        </w:rPr>
        <w:t>,00</w:t>
      </w:r>
      <w:r>
        <w:rPr>
          <w:rFonts w:ascii="Calibri" w:hAnsi="Calibri" w:cs="Calibri"/>
          <w:sz w:val="22"/>
          <w:szCs w:val="22"/>
        </w:rPr>
        <w:fldChar w:fldCharType="end"/>
      </w:r>
      <w:bookmarkEnd w:id="7"/>
      <w:r>
        <w:rPr>
          <w:rFonts w:ascii="Calibri" w:hAnsi="Calibri" w:cs="Calibri"/>
          <w:sz w:val="22"/>
          <w:szCs w:val="22"/>
        </w:rPr>
        <w:t xml:space="preserve"> </w:t>
      </w:r>
      <w:r w:rsidRPr="00DB69AF">
        <w:rPr>
          <w:rFonts w:ascii="Calibri" w:hAnsi="Calibri" w:cs="Calibri"/>
          <w:color w:val="000000"/>
          <w:sz w:val="22"/>
          <w:szCs w:val="22"/>
        </w:rPr>
        <w:t>€</w:t>
      </w:r>
    </w:p>
    <w:p w14:paraId="1CD3DE87" w14:textId="6E8D0F0A" w:rsidR="00A42670" w:rsidRDefault="00366C71" w:rsidP="00366C71">
      <w:pPr>
        <w:tabs>
          <w:tab w:val="center" w:pos="5386"/>
          <w:tab w:val="left" w:pos="8160"/>
        </w:tabs>
        <w:spacing w:before="12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42670" w:rsidRPr="00DB69AF">
        <w:rPr>
          <w:rFonts w:ascii="Calibri" w:hAnsi="Calibri" w:cs="Calibri"/>
          <w:b/>
          <w:bCs/>
          <w:color w:val="000000"/>
          <w:sz w:val="22"/>
          <w:szCs w:val="22"/>
        </w:rPr>
        <w:t>TOTAL PERÇU PAR L'OFFICIEL :</w:t>
      </w:r>
      <w:r w:rsidR="00A4267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42670" w:rsidRPr="00105F06">
        <w:rPr>
          <w:rFonts w:ascii="Calibri" w:hAnsi="Calibri"/>
          <w:b/>
          <w:sz w:val="22"/>
          <w:szCs w:val="22"/>
        </w:rPr>
        <w:fldChar w:fldCharType="begin"/>
      </w:r>
      <w:r w:rsidR="00A42670" w:rsidRPr="00105F06">
        <w:rPr>
          <w:rFonts w:ascii="Calibri" w:hAnsi="Calibri"/>
          <w:b/>
          <w:sz w:val="22"/>
          <w:szCs w:val="22"/>
        </w:rPr>
        <w:instrText xml:space="preserve"> IF </w:instrText>
      </w:r>
      <w:r w:rsidR="00A42670" w:rsidRPr="00105F06">
        <w:rPr>
          <w:rFonts w:ascii="Calibri" w:hAnsi="Calibri"/>
          <w:b/>
          <w:sz w:val="22"/>
          <w:szCs w:val="22"/>
        </w:rPr>
        <w:fldChar w:fldCharType="begin"/>
      </w:r>
      <w:r w:rsidR="00A42670" w:rsidRPr="00105F06">
        <w:rPr>
          <w:rFonts w:ascii="Calibri" w:hAnsi="Calibri"/>
          <w:b/>
          <w:sz w:val="22"/>
          <w:szCs w:val="22"/>
        </w:rPr>
        <w:instrText xml:space="preserve"> A </w:instrText>
      </w:r>
      <w:r w:rsidR="00A42670" w:rsidRPr="00105F06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instrText>0,00</w:instrText>
      </w:r>
      <w:r w:rsidR="00A42670" w:rsidRPr="00105F06">
        <w:rPr>
          <w:rFonts w:ascii="Calibri" w:hAnsi="Calibri"/>
          <w:b/>
          <w:sz w:val="22"/>
          <w:szCs w:val="22"/>
        </w:rPr>
        <w:fldChar w:fldCharType="end"/>
      </w:r>
      <w:r w:rsidR="00A42670" w:rsidRPr="00105F06">
        <w:rPr>
          <w:rFonts w:ascii="Calibri" w:hAnsi="Calibri"/>
          <w:b/>
          <w:sz w:val="22"/>
          <w:szCs w:val="22"/>
        </w:rPr>
        <w:instrText xml:space="preserve"> &gt;= </w:instrText>
      </w:r>
      <w:r w:rsidR="00A42670">
        <w:rPr>
          <w:rFonts w:ascii="Calibri" w:hAnsi="Calibri"/>
          <w:b/>
          <w:sz w:val="22"/>
          <w:szCs w:val="22"/>
        </w:rPr>
        <w:instrText>8</w:instrText>
      </w:r>
      <w:r w:rsidR="00C036FC">
        <w:rPr>
          <w:rFonts w:ascii="Calibri" w:hAnsi="Calibri"/>
          <w:b/>
          <w:sz w:val="22"/>
          <w:szCs w:val="22"/>
        </w:rPr>
        <w:instrText>0</w:instrText>
      </w:r>
      <w:r w:rsidR="00FB07B6">
        <w:rPr>
          <w:rFonts w:ascii="Calibri" w:hAnsi="Calibri"/>
          <w:b/>
          <w:sz w:val="22"/>
          <w:szCs w:val="22"/>
        </w:rPr>
        <w:instrText>,</w:instrText>
      </w:r>
      <w:r w:rsidR="00CF6E2A">
        <w:rPr>
          <w:rFonts w:ascii="Calibri" w:hAnsi="Calibri"/>
          <w:b/>
          <w:sz w:val="22"/>
          <w:szCs w:val="22"/>
        </w:rPr>
        <w:instrText>54</w:instrText>
      </w:r>
      <w:r w:rsidR="00A42670" w:rsidRPr="00105F06">
        <w:rPr>
          <w:rFonts w:ascii="Calibri" w:hAnsi="Calibri"/>
          <w:b/>
          <w:sz w:val="22"/>
          <w:szCs w:val="22"/>
        </w:rPr>
        <w:instrText xml:space="preserve"> "</w:instrText>
      </w:r>
      <w:r w:rsidR="00A42670" w:rsidRPr="00105F06">
        <w:rPr>
          <w:rFonts w:ascii="Calibri" w:hAnsi="Calibri"/>
          <w:b/>
          <w:sz w:val="22"/>
          <w:szCs w:val="22"/>
        </w:rPr>
        <w:fldChar w:fldCharType="begin"/>
      </w:r>
      <w:r w:rsidR="00A42670" w:rsidRPr="00105F06">
        <w:rPr>
          <w:rFonts w:ascii="Calibri" w:hAnsi="Calibri"/>
          <w:b/>
          <w:sz w:val="22"/>
          <w:szCs w:val="22"/>
        </w:rPr>
        <w:instrText xml:space="preserve"> =(</w:instrText>
      </w:r>
      <w:r w:rsidR="00A42670" w:rsidRPr="00105F06">
        <w:rPr>
          <w:rFonts w:ascii="Calibri" w:hAnsi="Calibri"/>
          <w:b/>
          <w:sz w:val="22"/>
          <w:szCs w:val="22"/>
        </w:rPr>
        <w:fldChar w:fldCharType="begin"/>
      </w:r>
      <w:r w:rsidR="00A42670" w:rsidRPr="00105F06">
        <w:rPr>
          <w:rFonts w:ascii="Calibri" w:hAnsi="Calibri"/>
          <w:b/>
          <w:sz w:val="22"/>
          <w:szCs w:val="22"/>
        </w:rPr>
        <w:instrText xml:space="preserve"> A </w:instrText>
      </w:r>
      <w:r w:rsidR="00A42670" w:rsidRPr="00105F06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instrText>100,00</w:instrText>
      </w:r>
      <w:r w:rsidR="00A42670" w:rsidRPr="00105F06">
        <w:rPr>
          <w:rFonts w:ascii="Calibri" w:hAnsi="Calibri"/>
          <w:b/>
          <w:sz w:val="22"/>
          <w:szCs w:val="22"/>
        </w:rPr>
        <w:fldChar w:fldCharType="end"/>
      </w:r>
      <w:r w:rsidR="00A42670">
        <w:rPr>
          <w:rFonts w:ascii="Calibri" w:hAnsi="Calibri"/>
          <w:b/>
          <w:sz w:val="22"/>
          <w:szCs w:val="22"/>
        </w:rPr>
        <w:instrText xml:space="preserve"> - 8</w:instrText>
      </w:r>
      <w:r w:rsidR="00C036FC">
        <w:rPr>
          <w:rFonts w:ascii="Calibri" w:hAnsi="Calibri"/>
          <w:b/>
          <w:sz w:val="22"/>
          <w:szCs w:val="22"/>
        </w:rPr>
        <w:instrText>0</w:instrText>
      </w:r>
      <w:r w:rsidR="00FB07B6">
        <w:rPr>
          <w:rFonts w:ascii="Calibri" w:hAnsi="Calibri"/>
          <w:b/>
          <w:sz w:val="22"/>
          <w:szCs w:val="22"/>
        </w:rPr>
        <w:instrText>,</w:instrText>
      </w:r>
      <w:r w:rsidR="00CF6E2A">
        <w:rPr>
          <w:rFonts w:ascii="Calibri" w:hAnsi="Calibri"/>
          <w:b/>
          <w:sz w:val="22"/>
          <w:szCs w:val="22"/>
        </w:rPr>
        <w:instrText>54</w:instrText>
      </w:r>
      <w:r w:rsidR="00A42670">
        <w:rPr>
          <w:rFonts w:ascii="Calibri" w:hAnsi="Calibri"/>
          <w:b/>
          <w:sz w:val="22"/>
          <w:szCs w:val="22"/>
        </w:rPr>
        <w:instrText>)*0,</w:instrText>
      </w:r>
      <w:r w:rsidR="00DA4DA9">
        <w:rPr>
          <w:rFonts w:ascii="Calibri" w:hAnsi="Calibri"/>
          <w:b/>
          <w:sz w:val="22"/>
          <w:szCs w:val="22"/>
        </w:rPr>
        <w:instrText>44</w:instrText>
      </w:r>
      <w:r w:rsidR="002E5A74">
        <w:rPr>
          <w:rFonts w:ascii="Calibri" w:hAnsi="Calibri"/>
          <w:b/>
          <w:sz w:val="22"/>
          <w:szCs w:val="22"/>
        </w:rPr>
        <w:instrText>7</w:instrText>
      </w:r>
      <w:r w:rsidR="00A42670">
        <w:rPr>
          <w:rFonts w:ascii="Calibri" w:hAnsi="Calibri"/>
          <w:b/>
          <w:sz w:val="22"/>
          <w:szCs w:val="22"/>
        </w:rPr>
        <w:instrText>+B</w:instrText>
      </w:r>
      <w:r w:rsidR="00A42670" w:rsidRPr="00105F06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instrText>8,699</w:instrText>
      </w:r>
      <w:r w:rsidR="00A42670" w:rsidRPr="00105F06">
        <w:rPr>
          <w:rFonts w:ascii="Calibri" w:hAnsi="Calibri"/>
          <w:b/>
          <w:sz w:val="22"/>
          <w:szCs w:val="22"/>
        </w:rPr>
        <w:fldChar w:fldCharType="end"/>
      </w:r>
      <w:r w:rsidR="00A42670">
        <w:rPr>
          <w:rFonts w:ascii="Calibri" w:hAnsi="Calibri"/>
          <w:b/>
          <w:sz w:val="22"/>
          <w:szCs w:val="22"/>
        </w:rPr>
        <w:instrText>"</w:instrText>
      </w:r>
      <w:r w:rsidR="00CF6E2A">
        <w:rPr>
          <w:rFonts w:ascii="Calibri" w:hAnsi="Calibri"/>
          <w:b/>
          <w:sz w:val="22"/>
          <w:szCs w:val="22"/>
        </w:rPr>
        <w:fldChar w:fldCharType="begin"/>
      </w:r>
      <w:r w:rsidR="00CF6E2A">
        <w:rPr>
          <w:rFonts w:ascii="Calibri" w:hAnsi="Calibri"/>
          <w:b/>
          <w:sz w:val="22"/>
          <w:szCs w:val="22"/>
        </w:rPr>
        <w:instrText xml:space="preserve"> =B \# "0,00" </w:instrText>
      </w:r>
      <w:r w:rsidR="00CF6E2A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instrText>0,00</w:instrText>
      </w:r>
      <w:r w:rsidR="00CF6E2A">
        <w:rPr>
          <w:rFonts w:ascii="Calibri" w:hAnsi="Calibri"/>
          <w:b/>
          <w:sz w:val="22"/>
          <w:szCs w:val="22"/>
        </w:rPr>
        <w:fldChar w:fldCharType="end"/>
      </w:r>
      <w:r w:rsidR="00A42670" w:rsidRPr="00105F06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0,00</w:t>
      </w:r>
      <w:r w:rsidR="00A42670" w:rsidRPr="00105F06">
        <w:rPr>
          <w:rFonts w:ascii="Calibri" w:hAnsi="Calibri"/>
          <w:b/>
          <w:sz w:val="22"/>
          <w:szCs w:val="22"/>
        </w:rPr>
        <w:fldChar w:fldCharType="end"/>
      </w:r>
      <w:r w:rsidR="00A42670" w:rsidRPr="00105F0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42670" w:rsidRPr="00DB69AF">
        <w:rPr>
          <w:rFonts w:ascii="Calibri" w:hAnsi="Calibri" w:cs="Calibri"/>
          <w:b/>
          <w:bCs/>
          <w:color w:val="000000"/>
          <w:sz w:val="22"/>
          <w:szCs w:val="22"/>
        </w:rPr>
        <w:t>€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070CB5A4" w14:textId="77777777" w:rsidR="00F46A39" w:rsidRPr="00F46A39" w:rsidRDefault="00F46A39" w:rsidP="00F46A39">
      <w:pPr>
        <w:tabs>
          <w:tab w:val="left" w:leader="underscore" w:pos="10773"/>
        </w:tabs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XSpec="center" w:tblpYSpec="top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1263"/>
        <w:gridCol w:w="1263"/>
        <w:gridCol w:w="1468"/>
      </w:tblGrid>
      <w:tr w:rsidR="005709FF" w:rsidRPr="00DB69AF" w14:paraId="7EF697BB" w14:textId="77777777" w:rsidTr="006B74F0">
        <w:trPr>
          <w:trHeight w:val="2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AD4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2DF8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Arbitre</w:t>
            </w:r>
          </w:p>
          <w:p w14:paraId="24D583D3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B87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Arbitre</w:t>
            </w:r>
          </w:p>
          <w:p w14:paraId="590E6485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Assistant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14A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Délégué(e)</w:t>
            </w:r>
          </w:p>
        </w:tc>
      </w:tr>
      <w:tr w:rsidR="005709FF" w:rsidRPr="00DB69AF" w14:paraId="18928149" w14:textId="77777777" w:rsidTr="006B74F0">
        <w:trPr>
          <w:trHeight w:val="243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572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Indemnité Kilométrique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3461A2" w14:textId="5178AC3E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  <w:r w:rsidR="008D19D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B61B6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 / km (au-delà de 8</w:t>
            </w:r>
            <w:r w:rsidR="006B74F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</w:t>
            </w:r>
            <w:r w:rsidR="006B74F0">
              <w:rPr>
                <w:rFonts w:ascii="Calibri" w:hAnsi="Calibri" w:cs="Calibri"/>
                <w:color w:val="000000"/>
                <w:sz w:val="18"/>
                <w:szCs w:val="18"/>
              </w:rPr>
              <w:t>m pour un arbitre et 87 pour un délégué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5709FF" w:rsidRPr="00DB69AF" w14:paraId="28A703A8" w14:textId="77777777" w:rsidTr="006B74F0">
        <w:trPr>
          <w:trHeight w:val="243"/>
        </w:trPr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7683B1" w14:textId="77777777" w:rsidR="005709FF" w:rsidRPr="003F71CF" w:rsidRDefault="005709FF" w:rsidP="005709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Indemnité de match</w:t>
            </w:r>
          </w:p>
        </w:tc>
      </w:tr>
      <w:tr w:rsidR="005709FF" w:rsidRPr="00DB69AF" w14:paraId="769AD6B5" w14:textId="77777777" w:rsidTr="006B74F0">
        <w:trPr>
          <w:trHeight w:val="243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C27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R1 Senior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3FE2" w14:textId="18BB52BF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12B" w14:textId="3866660F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DB6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8E50C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5709FF" w:rsidRPr="00DB69AF" w14:paraId="1194FBA0" w14:textId="77777777" w:rsidTr="006B74F0">
        <w:trPr>
          <w:trHeight w:val="243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48F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R2</w:t>
            </w:r>
            <w:r w:rsidR="00B26A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 R3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Senior</w:t>
            </w:r>
            <w:r w:rsidR="00BB0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04F82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  <w:r w:rsidR="00BB0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Coupe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5D85" w14:textId="01198F0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A4E" w14:textId="2297C5D1" w:rsidR="005709FF" w:rsidRPr="00C15BE2" w:rsidRDefault="00095929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  <w:r w:rsidR="005709FF"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C4A7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173A6" w:rsidRPr="00DB69AF" w14:paraId="548C45F3" w14:textId="77777777" w:rsidTr="006B74F0">
        <w:trPr>
          <w:trHeight w:val="243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FDA" w14:textId="77777777" w:rsidR="009173A6" w:rsidRDefault="009173A6" w:rsidP="009173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U20</w:t>
            </w:r>
            <w:r w:rsidR="003D1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04F82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  <w:r w:rsidR="00996C6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Coupe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8004" w14:textId="679AC831" w:rsidR="009173A6" w:rsidRPr="00C15BE2" w:rsidRDefault="009173A6" w:rsidP="009173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00C8" w14:textId="58363461" w:rsidR="009173A6" w:rsidRPr="00C15BE2" w:rsidRDefault="00095929" w:rsidP="009173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  <w:r w:rsidR="009173A6"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7BEB8" w14:textId="77777777" w:rsidR="009173A6" w:rsidRPr="00C15BE2" w:rsidRDefault="009173A6" w:rsidP="009173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8E50C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5709FF" w:rsidRPr="00DB69AF" w14:paraId="53129DDF" w14:textId="77777777" w:rsidTr="006B74F0">
        <w:trPr>
          <w:trHeight w:val="243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275" w14:textId="77777777" w:rsidR="005709FF" w:rsidRPr="00C15BE2" w:rsidRDefault="00996C65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R1 </w:t>
            </w:r>
            <w:r w:rsidR="008D358E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éminin</w:t>
            </w:r>
            <w:r w:rsidR="003D1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04F82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  <w:r w:rsidR="003D1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Coupe</w:t>
            </w:r>
            <w:r w:rsidR="0034308C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DA8D" w14:textId="4B42E876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7F8" w14:textId="421CD38C" w:rsidR="005709FF" w:rsidRPr="00C15BE2" w:rsidRDefault="00095929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  <w:r w:rsidR="005709FF"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1947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Ligue</w:t>
            </w:r>
          </w:p>
        </w:tc>
      </w:tr>
      <w:tr w:rsidR="005709FF" w:rsidRPr="00DB69AF" w14:paraId="2149A0B1" w14:textId="77777777" w:rsidTr="006B74F0">
        <w:trPr>
          <w:trHeight w:val="243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F21" w14:textId="77777777" w:rsidR="005709FF" w:rsidRPr="00C15BE2" w:rsidRDefault="00104F82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U18</w:t>
            </w:r>
            <w:r w:rsidR="00B26A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  <w:r w:rsidR="00B26A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 w:rsidR="00B26A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="00B26A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</w:t>
            </w:r>
            <w:r w:rsidR="00E6443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="00B26A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U18F - U15F</w:t>
            </w:r>
            <w:r w:rsidR="00A775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26A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+ </w:t>
            </w:r>
            <w:r w:rsidR="00A7751F">
              <w:rPr>
                <w:rFonts w:ascii="Calibri" w:hAnsi="Calibri" w:cs="Calibri"/>
                <w:color w:val="000000"/>
                <w:sz w:val="18"/>
                <w:szCs w:val="18"/>
              </w:rPr>
              <w:t>Coup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="00B26AE0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3430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53AA" w14:textId="4F6280D0" w:rsidR="005709FF" w:rsidRPr="00C15BE2" w:rsidRDefault="00095929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  <w:r w:rsidR="005709FF"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72E" w14:textId="0F94B342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B6475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09FF" w:rsidRPr="0008039C" w14:paraId="447400B8" w14:textId="77777777" w:rsidTr="006B74F0">
        <w:trPr>
          <w:trHeight w:val="2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6505" w14:textId="77777777" w:rsidR="005709FF" w:rsidRPr="00C15BE2" w:rsidRDefault="00996C65" w:rsidP="005709F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R1 </w:t>
            </w:r>
            <w:r w:rsidR="0034308C" w:rsidRPr="00B92245">
              <w:rPr>
                <w:rFonts w:ascii="Calibri" w:hAnsi="Calibri" w:cs="Calibri"/>
                <w:bCs/>
                <w:sz w:val="18"/>
                <w:szCs w:val="18"/>
              </w:rPr>
              <w:t xml:space="preserve">Futsal </w:t>
            </w:r>
            <w:r w:rsidR="0034308C">
              <w:rPr>
                <w:rFonts w:ascii="Calibri" w:hAnsi="Calibri" w:cs="Calibri"/>
                <w:bCs/>
                <w:sz w:val="18"/>
                <w:szCs w:val="18"/>
              </w:rPr>
              <w:t>+ Coupe C.N Futsal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7E2591" w14:textId="77777777" w:rsidR="005709FF" w:rsidRPr="00B92245" w:rsidRDefault="00B63AF6" w:rsidP="005709F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2245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0F0C7B">
              <w:rPr>
                <w:rFonts w:ascii="Calibri" w:hAnsi="Calibri" w:cs="Calibri"/>
                <w:bCs/>
                <w:sz w:val="18"/>
                <w:szCs w:val="18"/>
              </w:rPr>
              <w:t xml:space="preserve">75 </w:t>
            </w:r>
            <w:r w:rsidRPr="00B92245">
              <w:rPr>
                <w:rFonts w:ascii="Calibri" w:hAnsi="Calibri" w:cs="Calibri"/>
                <w:bCs/>
                <w:sz w:val="18"/>
                <w:szCs w:val="18"/>
              </w:rPr>
              <w:t xml:space="preserve">€    </w:t>
            </w:r>
          </w:p>
        </w:tc>
      </w:tr>
      <w:tr w:rsidR="000F0C7B" w:rsidRPr="0008039C" w14:paraId="39786A34" w14:textId="77777777" w:rsidTr="006B74F0">
        <w:trPr>
          <w:trHeight w:val="2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2E7" w14:textId="77777777" w:rsidR="000F0C7B" w:rsidRDefault="000F0C7B" w:rsidP="005709F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U18 Futsal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E0DC83" w14:textId="77777777" w:rsidR="000F0C7B" w:rsidRPr="00B92245" w:rsidRDefault="000F0C7B" w:rsidP="005709F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2245">
              <w:rPr>
                <w:rFonts w:ascii="Calibri" w:hAnsi="Calibri" w:cs="Calibri"/>
                <w:bCs/>
                <w:sz w:val="18"/>
                <w:szCs w:val="18"/>
              </w:rPr>
              <w:t xml:space="preserve">68 €    </w:t>
            </w:r>
          </w:p>
        </w:tc>
      </w:tr>
      <w:tr w:rsidR="005709FF" w:rsidRPr="00DB69AF" w14:paraId="1AF94633" w14:textId="77777777" w:rsidTr="006B74F0">
        <w:trPr>
          <w:trHeight w:val="243"/>
        </w:trPr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8F13D9" w14:textId="77777777" w:rsidR="005709FF" w:rsidRPr="003F71CF" w:rsidRDefault="005709FF" w:rsidP="005709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Indemnité Compétition FFF</w:t>
            </w:r>
          </w:p>
        </w:tc>
      </w:tr>
      <w:tr w:rsidR="005709FF" w:rsidRPr="00DB69AF" w14:paraId="66FF9995" w14:textId="77777777" w:rsidTr="006B74F0">
        <w:trPr>
          <w:trHeight w:val="391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840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Coupe de France 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</w:t>
            </w:r>
            <w:r w:rsidR="00787A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Cadrage + </w:t>
            </w:r>
            <w:r w:rsidR="001853CC">
              <w:rPr>
                <w:rFonts w:ascii="Calibri" w:hAnsi="Calibri" w:cs="Calibri"/>
                <w:color w:val="000000"/>
                <w:sz w:val="18"/>
                <w:szCs w:val="18"/>
              </w:rPr>
              <w:t>2 premiers tours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D2227" w14:textId="26C7CD09" w:rsidR="005709FF" w:rsidRPr="00C15BE2" w:rsidRDefault="001853CC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5709FF"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961" w14:textId="77633017" w:rsidR="005709FF" w:rsidRPr="00C15BE2" w:rsidRDefault="00095929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  <w:r w:rsidR="005709FF"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7B4" w14:textId="77777777" w:rsidR="005709FF" w:rsidRPr="00C15BE2" w:rsidRDefault="005709FF" w:rsidP="005709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8E50C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1853CC" w:rsidRPr="00DB69AF" w14:paraId="5CD3DB43" w14:textId="77777777" w:rsidTr="006B74F0">
        <w:trPr>
          <w:trHeight w:val="243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D71F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Coupe de France 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à compter du 3</w:t>
            </w:r>
            <w:r w:rsidRPr="001853CC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ème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tour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B2F9" w14:textId="72159A75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E41" w14:textId="19AB9CAD" w:rsidR="001853CC" w:rsidRPr="00C15BE2" w:rsidRDefault="00095929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  <w:r w:rsidR="001853CC"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F0EF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8E50C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1853CC" w:rsidRPr="00DB69AF" w14:paraId="6ED053B6" w14:textId="77777777" w:rsidTr="006B74F0">
        <w:trPr>
          <w:trHeight w:val="243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C65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C.N. U19</w:t>
            </w:r>
            <w:r w:rsidR="00C503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C.N. U19 F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0D7B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FFF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28A" w14:textId="77777777" w:rsidR="001853CC" w:rsidRPr="00C15BE2" w:rsidRDefault="00B63AF6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  <w:r w:rsidR="001853CC"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470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FFF</w:t>
            </w:r>
          </w:p>
        </w:tc>
      </w:tr>
      <w:tr w:rsidR="001853CC" w:rsidRPr="00DB69AF" w14:paraId="6EF58B17" w14:textId="77777777" w:rsidTr="006B74F0">
        <w:trPr>
          <w:trHeight w:val="391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407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Coupe Gambardella 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(tours régionaux)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4493" w14:textId="6A36B691" w:rsidR="001853CC" w:rsidRPr="00C15BE2" w:rsidRDefault="009749E2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1853CC"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1AF" w14:textId="2E70C74E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09592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EF4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8E50C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1853CC" w:rsidRPr="00DB69AF" w14:paraId="17025082" w14:textId="77777777" w:rsidTr="006B74F0">
        <w:trPr>
          <w:trHeight w:val="2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0E3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C.N. U17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8514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FFF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0B1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1C473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D06" w14:textId="77777777" w:rsidR="001853CC" w:rsidRPr="00C15BE2" w:rsidRDefault="001853CC" w:rsidP="001853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color w:val="000000"/>
                <w:sz w:val="18"/>
                <w:szCs w:val="18"/>
              </w:rPr>
              <w:t>FFF</w:t>
            </w:r>
          </w:p>
        </w:tc>
      </w:tr>
      <w:tr w:rsidR="001853CC" w:rsidRPr="00DB69AF" w14:paraId="357E6F2E" w14:textId="77777777" w:rsidTr="006B74F0">
        <w:trPr>
          <w:trHeight w:val="82"/>
        </w:trPr>
        <w:tc>
          <w:tcPr>
            <w:tcW w:w="705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D75255" w14:textId="46DA7496" w:rsidR="001853CC" w:rsidRPr="00C15BE2" w:rsidRDefault="001853CC" w:rsidP="001853CC">
            <w:pPr>
              <w:jc w:val="right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C15BE2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Tarifs au 1</w:t>
            </w:r>
            <w:r w:rsidRPr="00C15BE2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er</w:t>
            </w:r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Juillet</w:t>
            </w:r>
            <w:proofErr w:type="gramEnd"/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 xml:space="preserve"> 20</w:t>
            </w:r>
            <w:r w:rsidR="00996C65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2</w:t>
            </w:r>
            <w:r w:rsidR="00095929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</w:tr>
    </w:tbl>
    <w:p w14:paraId="4E7C0B8E" w14:textId="77777777" w:rsidR="000C5FC5" w:rsidRPr="00F46A39" w:rsidRDefault="000C5FC5" w:rsidP="000C5FC5">
      <w:pPr>
        <w:tabs>
          <w:tab w:val="left" w:leader="underscore" w:pos="10773"/>
        </w:tabs>
        <w:rPr>
          <w:rFonts w:ascii="Calibri" w:hAnsi="Calibri" w:cs="Calibri"/>
          <w:sz w:val="16"/>
          <w:szCs w:val="16"/>
        </w:rPr>
      </w:pPr>
    </w:p>
    <w:p w14:paraId="07D42A3F" w14:textId="77777777" w:rsidR="005709FF" w:rsidRDefault="005709FF" w:rsidP="000C5FC5">
      <w:pPr>
        <w:tabs>
          <w:tab w:val="left" w:pos="5387"/>
        </w:tabs>
        <w:spacing w:before="160"/>
        <w:jc w:val="center"/>
        <w:rPr>
          <w:rFonts w:ascii="Calibri" w:hAnsi="Calibri" w:cs="Calibri"/>
          <w:sz w:val="22"/>
          <w:szCs w:val="22"/>
        </w:rPr>
      </w:pPr>
    </w:p>
    <w:p w14:paraId="71655653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57ADAB22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3C8B104B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3DFCD806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27F842A9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7A22171F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08DDF647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463DB891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48DE640C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16B1043E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1FFC76DF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33691344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6114F1C4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7B8BD2C7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3E220FAF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3BC07BED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625EF449" w14:textId="77777777" w:rsidR="005709FF" w:rsidRPr="005709FF" w:rsidRDefault="005709FF" w:rsidP="005709FF">
      <w:pPr>
        <w:rPr>
          <w:rFonts w:ascii="Calibri" w:hAnsi="Calibri" w:cs="Calibri"/>
          <w:sz w:val="22"/>
          <w:szCs w:val="22"/>
        </w:rPr>
      </w:pPr>
    </w:p>
    <w:p w14:paraId="6FCE6F68" w14:textId="77777777" w:rsidR="001853CC" w:rsidRDefault="001853CC" w:rsidP="005709FF">
      <w:pPr>
        <w:tabs>
          <w:tab w:val="left" w:pos="5387"/>
        </w:tabs>
        <w:spacing w:before="120"/>
        <w:jc w:val="center"/>
        <w:rPr>
          <w:rFonts w:ascii="Calibri" w:hAnsi="Calibri" w:cs="Calibri"/>
          <w:b/>
          <w:bCs/>
          <w:color w:val="365F91"/>
          <w:sz w:val="22"/>
          <w:szCs w:val="22"/>
          <w:u w:val="single"/>
        </w:rPr>
      </w:pPr>
    </w:p>
    <w:p w14:paraId="6C8F32F9" w14:textId="77777777" w:rsidR="005709FF" w:rsidRPr="006C0256" w:rsidRDefault="005709FF" w:rsidP="005709FF">
      <w:pPr>
        <w:tabs>
          <w:tab w:val="left" w:pos="5387"/>
        </w:tabs>
        <w:spacing w:before="120"/>
        <w:jc w:val="center"/>
        <w:rPr>
          <w:rFonts w:ascii="Calibri" w:hAnsi="Calibri" w:cs="Calibri"/>
          <w:color w:val="365F91"/>
          <w:sz w:val="22"/>
          <w:szCs w:val="22"/>
          <w:u w:val="single"/>
        </w:rPr>
      </w:pPr>
      <w:r w:rsidRPr="006C0256">
        <w:rPr>
          <w:rFonts w:ascii="Calibri" w:hAnsi="Calibri" w:cs="Calibri"/>
          <w:b/>
          <w:bCs/>
          <w:color w:val="365F91"/>
          <w:sz w:val="22"/>
          <w:szCs w:val="22"/>
          <w:u w:val="single"/>
        </w:rPr>
        <w:t xml:space="preserve">REMBOURSEMENT DE FRAIS </w:t>
      </w:r>
      <w:r w:rsidRPr="005C2059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>EN CAS DE MATCH NON JOUÉ</w:t>
      </w:r>
      <w:r w:rsidRPr="006C0256">
        <w:rPr>
          <w:rFonts w:ascii="Calibri" w:hAnsi="Calibri" w:cs="Calibri"/>
          <w:b/>
          <w:bCs/>
          <w:color w:val="365F91"/>
          <w:sz w:val="22"/>
          <w:szCs w:val="22"/>
          <w:u w:val="single"/>
        </w:rPr>
        <w:t xml:space="preserve"> </w:t>
      </w:r>
    </w:p>
    <w:p w14:paraId="4CA358DE" w14:textId="28256F7B" w:rsidR="00AB267C" w:rsidRDefault="00EE71FC" w:rsidP="005709FF">
      <w:pPr>
        <w:tabs>
          <w:tab w:val="left" w:pos="5387"/>
        </w:tabs>
        <w:spacing w:before="1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L’arbitre</w:t>
      </w:r>
      <w:r w:rsidR="005709F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2059">
        <w:rPr>
          <w:rFonts w:ascii="Calibri" w:hAnsi="Calibri" w:cs="Calibri"/>
          <w:color w:val="000000"/>
          <w:sz w:val="22"/>
          <w:szCs w:val="22"/>
        </w:rPr>
        <w:t>bénéficie</w:t>
      </w:r>
      <w:r w:rsidR="005709FF">
        <w:rPr>
          <w:rFonts w:ascii="Calibri" w:hAnsi="Calibri" w:cs="Calibri"/>
          <w:color w:val="000000"/>
          <w:sz w:val="22"/>
          <w:szCs w:val="22"/>
        </w:rPr>
        <w:t xml:space="preserve"> d’une indemnité de mission de 3</w:t>
      </w:r>
      <w:r w:rsidR="008D19DF">
        <w:rPr>
          <w:rFonts w:ascii="Calibri" w:hAnsi="Calibri" w:cs="Calibri"/>
          <w:color w:val="000000"/>
          <w:sz w:val="22"/>
          <w:szCs w:val="22"/>
        </w:rPr>
        <w:t>6</w:t>
      </w:r>
      <w:r w:rsidR="005709FF">
        <w:rPr>
          <w:rFonts w:ascii="Calibri" w:hAnsi="Calibri" w:cs="Calibri"/>
          <w:color w:val="000000"/>
          <w:sz w:val="22"/>
          <w:szCs w:val="22"/>
        </w:rPr>
        <w:t xml:space="preserve"> € et </w:t>
      </w:r>
      <w:r w:rsidR="005C2059">
        <w:rPr>
          <w:rFonts w:ascii="Calibri" w:hAnsi="Calibri" w:cs="Calibri"/>
          <w:color w:val="000000"/>
          <w:sz w:val="22"/>
          <w:szCs w:val="22"/>
        </w:rPr>
        <w:t>est</w:t>
      </w:r>
      <w:r w:rsidR="005709FF">
        <w:rPr>
          <w:rFonts w:ascii="Calibri" w:hAnsi="Calibri" w:cs="Calibri"/>
          <w:color w:val="000000"/>
          <w:sz w:val="22"/>
          <w:szCs w:val="22"/>
        </w:rPr>
        <w:t xml:space="preserve"> remboursé de </w:t>
      </w:r>
      <w:r w:rsidR="005709FF" w:rsidRPr="00481734">
        <w:rPr>
          <w:rFonts w:ascii="Calibri" w:hAnsi="Calibri" w:cs="Calibri"/>
          <w:color w:val="000000"/>
          <w:sz w:val="22"/>
          <w:szCs w:val="22"/>
        </w:rPr>
        <w:t>ses frais</w:t>
      </w:r>
      <w:r w:rsidR="005C2059">
        <w:rPr>
          <w:rFonts w:ascii="Calibri" w:hAnsi="Calibri" w:cs="Calibri"/>
          <w:color w:val="000000"/>
          <w:sz w:val="22"/>
          <w:szCs w:val="22"/>
        </w:rPr>
        <w:t xml:space="preserve"> kilométriques</w:t>
      </w:r>
      <w:r w:rsidR="005709FF" w:rsidRPr="0048173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951165" w14:textId="69D76B1B" w:rsidR="005709FF" w:rsidRPr="00481734" w:rsidRDefault="005C2059" w:rsidP="00AB267C">
      <w:pPr>
        <w:tabs>
          <w:tab w:val="left" w:pos="5387"/>
        </w:tabs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(0,4</w:t>
      </w:r>
      <w:r w:rsidR="008D19DF">
        <w:rPr>
          <w:rFonts w:ascii="Calibri" w:hAnsi="Calibri" w:cs="Calibri"/>
          <w:color w:val="000000"/>
          <w:sz w:val="22"/>
          <w:szCs w:val="22"/>
        </w:rPr>
        <w:t>4</w:t>
      </w:r>
      <w:r w:rsidR="00B61B6F"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</w:rPr>
        <w:t xml:space="preserve"> € / km </w:t>
      </w:r>
      <w:r w:rsidRPr="005C2059">
        <w:rPr>
          <w:rFonts w:ascii="Calibri" w:hAnsi="Calibri" w:cs="Calibri"/>
          <w:color w:val="000000"/>
          <w:sz w:val="22"/>
          <w:szCs w:val="22"/>
        </w:rPr>
        <w:t>au-delà de 8</w:t>
      </w:r>
      <w:r w:rsidR="00EE71FC">
        <w:rPr>
          <w:rFonts w:ascii="Calibri" w:hAnsi="Calibri" w:cs="Calibri"/>
          <w:color w:val="000000"/>
          <w:sz w:val="22"/>
          <w:szCs w:val="22"/>
        </w:rPr>
        <w:t>0</w:t>
      </w:r>
      <w:r w:rsidRPr="005C2059">
        <w:rPr>
          <w:rFonts w:ascii="Calibri" w:hAnsi="Calibri" w:cs="Calibri"/>
          <w:color w:val="000000"/>
          <w:sz w:val="22"/>
          <w:szCs w:val="22"/>
        </w:rPr>
        <w:t xml:space="preserve"> kilomètres)</w:t>
      </w:r>
      <w:r>
        <w:rPr>
          <w:rFonts w:ascii="Calibri" w:hAnsi="Calibri" w:cs="Calibri"/>
          <w:color w:val="000000"/>
          <w:sz w:val="22"/>
          <w:szCs w:val="22"/>
        </w:rPr>
        <w:t> :</w:t>
      </w:r>
    </w:p>
    <w:p w14:paraId="3EC913E0" w14:textId="6F6F5FEB" w:rsidR="00F46A39" w:rsidRDefault="005709FF" w:rsidP="005D0E53">
      <w:pPr>
        <w:spacing w:before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Aller/Retour : </w:t>
      </w:r>
      <w:r w:rsidR="00EE71FC">
        <w:rPr>
          <w:rFonts w:ascii="Calibri" w:hAnsi="Calibri" w:cs="Calibri"/>
          <w:sz w:val="22"/>
          <w:szCs w:val="22"/>
        </w:rPr>
        <w:fldChar w:fldCharType="begin">
          <w:ffData>
            <w:name w:val="Z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8" w:name="Z"/>
      <w:r w:rsidR="00EE71FC">
        <w:rPr>
          <w:rFonts w:ascii="Calibri" w:hAnsi="Calibri" w:cs="Calibri"/>
          <w:sz w:val="22"/>
          <w:szCs w:val="22"/>
        </w:rPr>
        <w:instrText xml:space="preserve"> FORMTEXT </w:instrText>
      </w:r>
      <w:r w:rsidR="00EE71FC">
        <w:rPr>
          <w:rFonts w:ascii="Calibri" w:hAnsi="Calibri" w:cs="Calibri"/>
          <w:sz w:val="22"/>
          <w:szCs w:val="22"/>
        </w:rPr>
      </w:r>
      <w:r w:rsidR="00EE71FC">
        <w:rPr>
          <w:rFonts w:ascii="Calibri" w:hAnsi="Calibri" w:cs="Calibri"/>
          <w:sz w:val="22"/>
          <w:szCs w:val="22"/>
        </w:rPr>
        <w:fldChar w:fldCharType="separate"/>
      </w:r>
      <w:r w:rsidR="00EE71FC">
        <w:rPr>
          <w:rFonts w:ascii="Calibri" w:hAnsi="Calibri" w:cs="Calibri"/>
          <w:noProof/>
          <w:sz w:val="22"/>
          <w:szCs w:val="22"/>
        </w:rPr>
        <w:t>0,00</w:t>
      </w:r>
      <w:r w:rsidR="00EE71FC">
        <w:rPr>
          <w:rFonts w:ascii="Calibri" w:hAnsi="Calibri" w:cs="Calibri"/>
          <w:sz w:val="22"/>
          <w:szCs w:val="22"/>
        </w:rPr>
        <w:fldChar w:fldCharType="end"/>
      </w:r>
      <w:bookmarkEnd w:id="8"/>
      <w:r w:rsidRPr="000C5FC5">
        <w:rPr>
          <w:rFonts w:ascii="Calibri" w:hAnsi="Calibri" w:cs="Calibri"/>
          <w:sz w:val="22"/>
          <w:szCs w:val="22"/>
        </w:rPr>
        <w:t xml:space="preserve"> k</w:t>
      </w:r>
      <w:r w:rsidRPr="000C5FC5">
        <w:rPr>
          <w:rFonts w:ascii="Calibri" w:hAnsi="Calibri" w:cs="Calibri"/>
          <w:bCs/>
          <w:color w:val="000000"/>
          <w:sz w:val="22"/>
          <w:szCs w:val="22"/>
        </w:rPr>
        <w:t>m x 0,4</w:t>
      </w:r>
      <w:r w:rsidR="00AB267C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B61B6F">
        <w:rPr>
          <w:rFonts w:ascii="Calibri" w:hAnsi="Calibri" w:cs="Calibri"/>
          <w:bCs/>
          <w:color w:val="000000"/>
          <w:sz w:val="22"/>
          <w:szCs w:val="22"/>
        </w:rPr>
        <w:t>7</w:t>
      </w:r>
      <w:r w:rsidRPr="000C5FC5">
        <w:rPr>
          <w:rFonts w:ascii="Calibri" w:hAnsi="Calibri" w:cs="Calibri"/>
          <w:bCs/>
          <w:color w:val="000000"/>
          <w:sz w:val="22"/>
          <w:szCs w:val="22"/>
        </w:rPr>
        <w:t xml:space="preserve"> € + </w:t>
      </w:r>
      <w:r w:rsidR="008D19DF">
        <w:rPr>
          <w:rFonts w:ascii="Calibri" w:hAnsi="Calibri" w:cs="Calibri"/>
          <w:sz w:val="22"/>
          <w:szCs w:val="22"/>
        </w:rPr>
        <w:t>36</w:t>
      </w:r>
      <w:r w:rsidRPr="000C5FC5">
        <w:rPr>
          <w:rFonts w:ascii="Calibri" w:hAnsi="Calibri" w:cs="Calibri"/>
          <w:bCs/>
          <w:color w:val="000000"/>
          <w:sz w:val="22"/>
          <w:szCs w:val="22"/>
        </w:rPr>
        <w:t xml:space="preserve"> € = </w:t>
      </w:r>
      <w:r w:rsidR="00EE71FC">
        <w:rPr>
          <w:rFonts w:ascii="Calibri" w:hAnsi="Calibri"/>
          <w:b/>
          <w:sz w:val="22"/>
          <w:szCs w:val="22"/>
        </w:rPr>
        <w:t>…</w:t>
      </w:r>
      <w:r w:rsidR="005D0E53" w:rsidRPr="00105F0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D0E53" w:rsidRPr="00DB69AF">
        <w:rPr>
          <w:rFonts w:ascii="Calibri" w:hAnsi="Calibri" w:cs="Calibri"/>
          <w:b/>
          <w:bCs/>
          <w:color w:val="000000"/>
          <w:sz w:val="22"/>
          <w:szCs w:val="22"/>
        </w:rPr>
        <w:t>€</w:t>
      </w:r>
    </w:p>
    <w:p w14:paraId="74A775C7" w14:textId="02D80559" w:rsidR="00EE71FC" w:rsidRDefault="00EE71FC" w:rsidP="00EE71FC">
      <w:pPr>
        <w:tabs>
          <w:tab w:val="left" w:pos="5387"/>
        </w:tabs>
        <w:spacing w:before="1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Le délégué</w:t>
      </w:r>
      <w:r>
        <w:rPr>
          <w:rFonts w:ascii="Calibri" w:hAnsi="Calibri" w:cs="Calibri"/>
          <w:color w:val="000000"/>
          <w:sz w:val="22"/>
          <w:szCs w:val="22"/>
        </w:rPr>
        <w:t xml:space="preserve"> bénéficie d’une indemnité de mission de 3</w:t>
      </w: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 xml:space="preserve"> € et est remboursé de </w:t>
      </w:r>
      <w:r w:rsidRPr="00481734">
        <w:rPr>
          <w:rFonts w:ascii="Calibri" w:hAnsi="Calibri" w:cs="Calibri"/>
          <w:color w:val="000000"/>
          <w:sz w:val="22"/>
          <w:szCs w:val="22"/>
        </w:rPr>
        <w:t>ses frais</w:t>
      </w:r>
      <w:r>
        <w:rPr>
          <w:rFonts w:ascii="Calibri" w:hAnsi="Calibri" w:cs="Calibri"/>
          <w:color w:val="000000"/>
          <w:sz w:val="22"/>
          <w:szCs w:val="22"/>
        </w:rPr>
        <w:t xml:space="preserve"> kilométriques</w:t>
      </w:r>
      <w:r w:rsidRPr="0048173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75E3EE4" w14:textId="77777777" w:rsidR="00EE71FC" w:rsidRPr="00481734" w:rsidRDefault="00EE71FC" w:rsidP="00EE71FC">
      <w:pPr>
        <w:tabs>
          <w:tab w:val="left" w:pos="5387"/>
        </w:tabs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(0,447 € / km </w:t>
      </w:r>
      <w:r w:rsidRPr="005C2059">
        <w:rPr>
          <w:rFonts w:ascii="Calibri" w:hAnsi="Calibri" w:cs="Calibri"/>
          <w:color w:val="000000"/>
          <w:sz w:val="22"/>
          <w:szCs w:val="22"/>
        </w:rPr>
        <w:t>au-delà de 8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5C2059">
        <w:rPr>
          <w:rFonts w:ascii="Calibri" w:hAnsi="Calibri" w:cs="Calibri"/>
          <w:color w:val="000000"/>
          <w:sz w:val="22"/>
          <w:szCs w:val="22"/>
        </w:rPr>
        <w:t xml:space="preserve"> kilomètres)</w:t>
      </w:r>
      <w:r>
        <w:rPr>
          <w:rFonts w:ascii="Calibri" w:hAnsi="Calibri" w:cs="Calibri"/>
          <w:color w:val="000000"/>
          <w:sz w:val="22"/>
          <w:szCs w:val="22"/>
        </w:rPr>
        <w:t> :</w:t>
      </w:r>
    </w:p>
    <w:p w14:paraId="559F845F" w14:textId="71792023" w:rsidR="00EE71FC" w:rsidRDefault="00EE71FC" w:rsidP="00EE71FC">
      <w:pPr>
        <w:spacing w:before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Aller/Retour :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Z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0,00</w:t>
      </w:r>
      <w:r>
        <w:rPr>
          <w:rFonts w:ascii="Calibri" w:hAnsi="Calibri" w:cs="Calibri"/>
          <w:sz w:val="22"/>
          <w:szCs w:val="22"/>
        </w:rPr>
        <w:fldChar w:fldCharType="end"/>
      </w:r>
      <w:r w:rsidRPr="000C5FC5">
        <w:rPr>
          <w:rFonts w:ascii="Calibri" w:hAnsi="Calibri" w:cs="Calibri"/>
          <w:sz w:val="22"/>
          <w:szCs w:val="22"/>
        </w:rPr>
        <w:t xml:space="preserve"> k</w:t>
      </w:r>
      <w:r w:rsidRPr="000C5FC5">
        <w:rPr>
          <w:rFonts w:ascii="Calibri" w:hAnsi="Calibri" w:cs="Calibri"/>
          <w:bCs/>
          <w:color w:val="000000"/>
          <w:sz w:val="22"/>
          <w:szCs w:val="22"/>
        </w:rPr>
        <w:t>m x 0,4</w:t>
      </w:r>
      <w:r>
        <w:rPr>
          <w:rFonts w:ascii="Calibri" w:hAnsi="Calibri" w:cs="Calibri"/>
          <w:bCs/>
          <w:color w:val="000000"/>
          <w:sz w:val="22"/>
          <w:szCs w:val="22"/>
        </w:rPr>
        <w:t>47</w:t>
      </w:r>
      <w:r w:rsidRPr="000C5FC5">
        <w:rPr>
          <w:rFonts w:ascii="Calibri" w:hAnsi="Calibri" w:cs="Calibri"/>
          <w:bCs/>
          <w:color w:val="000000"/>
          <w:sz w:val="22"/>
          <w:szCs w:val="22"/>
        </w:rPr>
        <w:t xml:space="preserve"> € + 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9</w:t>
      </w:r>
      <w:r w:rsidRPr="000C5FC5">
        <w:rPr>
          <w:rFonts w:ascii="Calibri" w:hAnsi="Calibri" w:cs="Calibri"/>
          <w:bCs/>
          <w:color w:val="000000"/>
          <w:sz w:val="22"/>
          <w:szCs w:val="22"/>
        </w:rPr>
        <w:t xml:space="preserve"> € = </w:t>
      </w:r>
      <w:r>
        <w:rPr>
          <w:rFonts w:ascii="Calibri" w:hAnsi="Calibri"/>
          <w:b/>
          <w:sz w:val="22"/>
          <w:szCs w:val="22"/>
        </w:rPr>
        <w:t>…</w:t>
      </w:r>
      <w:r w:rsidRPr="00105F0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B69AF">
        <w:rPr>
          <w:rFonts w:ascii="Calibri" w:hAnsi="Calibri" w:cs="Calibri"/>
          <w:b/>
          <w:bCs/>
          <w:color w:val="000000"/>
          <w:sz w:val="22"/>
          <w:szCs w:val="22"/>
        </w:rPr>
        <w:t>€</w:t>
      </w:r>
    </w:p>
    <w:p w14:paraId="1E350FAF" w14:textId="77777777" w:rsidR="00EE71FC" w:rsidRDefault="00EE71FC" w:rsidP="005D0E53">
      <w:pPr>
        <w:spacing w:before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30C5D74" w14:textId="77777777" w:rsidR="009762CD" w:rsidRPr="005709FF" w:rsidRDefault="009762CD" w:rsidP="00AB267C">
      <w:pPr>
        <w:spacing w:before="1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Signature de l’Officiel</w:t>
      </w:r>
    </w:p>
    <w:sectPr w:rsidR="009762CD" w:rsidRPr="005709FF" w:rsidSect="00EE71FC">
      <w:footerReference w:type="default" r:id="rId12"/>
      <w:pgSz w:w="11906" w:h="16838"/>
      <w:pgMar w:top="284" w:right="424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F342" w14:textId="77777777" w:rsidR="00D523D9" w:rsidRDefault="00D523D9" w:rsidP="00D6749B">
      <w:r>
        <w:separator/>
      </w:r>
    </w:p>
  </w:endnote>
  <w:endnote w:type="continuationSeparator" w:id="0">
    <w:p w14:paraId="624C6C59" w14:textId="77777777" w:rsidR="00D523D9" w:rsidRDefault="00D523D9" w:rsidP="00D6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9B51" w14:textId="77777777" w:rsidR="003B5FFE" w:rsidRPr="00F46A39" w:rsidRDefault="003B5FFE" w:rsidP="00F46A39">
    <w:pPr>
      <w:pStyle w:val="Pieddepage"/>
      <w:jc w:val="center"/>
      <w:rPr>
        <w:rFonts w:ascii="Calibri" w:hAnsi="Calibri" w:cs="Calibri"/>
        <w:b/>
        <w:sz w:val="20"/>
        <w:szCs w:val="20"/>
      </w:rPr>
    </w:pPr>
    <w:r w:rsidRPr="00F46A39">
      <w:rPr>
        <w:rFonts w:ascii="Calibri" w:hAnsi="Calibri" w:cs="Calibri"/>
        <w:b/>
        <w:sz w:val="20"/>
        <w:szCs w:val="20"/>
      </w:rPr>
      <w:t>Ligue Méditerranée de Football</w:t>
    </w:r>
  </w:p>
  <w:p w14:paraId="59D2613E" w14:textId="77777777" w:rsidR="005C2059" w:rsidRDefault="003B5FFE" w:rsidP="00F46A39">
    <w:pPr>
      <w:pStyle w:val="Pieddepage"/>
      <w:jc w:val="center"/>
      <w:rPr>
        <w:rFonts w:ascii="Calibri" w:hAnsi="Calibri" w:cs="Calibri"/>
        <w:sz w:val="18"/>
        <w:szCs w:val="18"/>
      </w:rPr>
    </w:pPr>
    <w:r w:rsidRPr="00F46A39">
      <w:rPr>
        <w:rFonts w:ascii="Calibri" w:hAnsi="Calibri" w:cs="Calibri"/>
        <w:sz w:val="18"/>
        <w:szCs w:val="18"/>
      </w:rPr>
      <w:t xml:space="preserve">Europôle de l'Arbois </w:t>
    </w:r>
    <w:r w:rsidR="00F46A39">
      <w:rPr>
        <w:rFonts w:ascii="Calibri" w:hAnsi="Calibri" w:cs="Calibri"/>
        <w:sz w:val="18"/>
        <w:szCs w:val="18"/>
        <w:lang w:val="fr-FR"/>
      </w:rPr>
      <w:t>-</w:t>
    </w:r>
    <w:r w:rsidRPr="00F46A39">
      <w:rPr>
        <w:rFonts w:ascii="Calibri" w:hAnsi="Calibri" w:cs="Calibri"/>
        <w:sz w:val="18"/>
        <w:szCs w:val="18"/>
      </w:rPr>
      <w:t xml:space="preserve"> 390</w:t>
    </w:r>
    <w:r w:rsidRPr="00F46A39">
      <w:rPr>
        <w:rFonts w:ascii="Calibri" w:hAnsi="Calibri" w:cs="Calibri"/>
        <w:sz w:val="18"/>
        <w:szCs w:val="18"/>
        <w:lang w:val="fr-FR"/>
      </w:rPr>
      <w:t>,</w:t>
    </w:r>
    <w:r w:rsidRPr="00F46A39">
      <w:rPr>
        <w:rFonts w:ascii="Calibri" w:hAnsi="Calibri" w:cs="Calibri"/>
        <w:sz w:val="18"/>
        <w:szCs w:val="18"/>
      </w:rPr>
      <w:t xml:space="preserve"> </w:t>
    </w:r>
    <w:r w:rsidR="00F46A39">
      <w:rPr>
        <w:rFonts w:ascii="Calibri" w:hAnsi="Calibri" w:cs="Calibri"/>
        <w:sz w:val="18"/>
        <w:szCs w:val="18"/>
        <w:lang w:val="fr-FR"/>
      </w:rPr>
      <w:t>R</w:t>
    </w:r>
    <w:r w:rsidRPr="00C15BE2">
      <w:rPr>
        <w:rFonts w:ascii="Calibri" w:hAnsi="Calibri" w:cs="Calibri"/>
        <w:sz w:val="18"/>
        <w:szCs w:val="18"/>
        <w:lang w:val="fr-FR"/>
      </w:rPr>
      <w:t>ue</w:t>
    </w:r>
    <w:r w:rsidRPr="00F46A39">
      <w:rPr>
        <w:rFonts w:ascii="Calibri" w:hAnsi="Calibri" w:cs="Calibri"/>
        <w:sz w:val="18"/>
        <w:szCs w:val="18"/>
      </w:rPr>
      <w:t xml:space="preserve"> Denis Papin - CS 40461 </w:t>
    </w:r>
    <w:r w:rsidR="005C2059">
      <w:rPr>
        <w:rFonts w:ascii="Calibri" w:hAnsi="Calibri" w:cs="Calibri"/>
        <w:sz w:val="18"/>
        <w:szCs w:val="18"/>
        <w:lang w:val="fr-FR"/>
      </w:rPr>
      <w:t xml:space="preserve">- </w:t>
    </w:r>
    <w:r w:rsidR="00F46A39">
      <w:rPr>
        <w:rFonts w:ascii="Calibri" w:hAnsi="Calibri" w:cs="Calibri"/>
        <w:sz w:val="18"/>
        <w:szCs w:val="18"/>
      </w:rPr>
      <w:t>13592 AIX</w:t>
    </w:r>
    <w:r w:rsidR="00F46A39">
      <w:rPr>
        <w:rFonts w:ascii="Calibri" w:hAnsi="Calibri" w:cs="Calibri"/>
        <w:sz w:val="18"/>
        <w:szCs w:val="18"/>
        <w:lang w:val="fr-FR"/>
      </w:rPr>
      <w:t>-</w:t>
    </w:r>
    <w:r w:rsidRPr="00F46A39">
      <w:rPr>
        <w:rFonts w:ascii="Calibri" w:hAnsi="Calibri" w:cs="Calibri"/>
        <w:sz w:val="18"/>
        <w:szCs w:val="18"/>
      </w:rPr>
      <w:t>EN</w:t>
    </w:r>
    <w:r w:rsidR="00F46A39">
      <w:rPr>
        <w:rFonts w:ascii="Calibri" w:hAnsi="Calibri" w:cs="Calibri"/>
        <w:sz w:val="18"/>
        <w:szCs w:val="18"/>
        <w:lang w:val="fr-FR"/>
      </w:rPr>
      <w:t>-</w:t>
    </w:r>
    <w:r w:rsidRPr="00F46A39">
      <w:rPr>
        <w:rFonts w:ascii="Calibri" w:hAnsi="Calibri" w:cs="Calibri"/>
        <w:sz w:val="18"/>
        <w:szCs w:val="18"/>
      </w:rPr>
      <w:t xml:space="preserve">PROVENCE Cedex 3 </w:t>
    </w:r>
  </w:p>
  <w:p w14:paraId="76E97A3C" w14:textId="77777777" w:rsidR="003B5FFE" w:rsidRPr="00F46A39" w:rsidRDefault="003B5FFE" w:rsidP="005C2059">
    <w:pPr>
      <w:pStyle w:val="Pieddepage"/>
      <w:jc w:val="center"/>
      <w:rPr>
        <w:rFonts w:ascii="Calibri" w:hAnsi="Calibri" w:cs="Calibri"/>
        <w:sz w:val="18"/>
        <w:szCs w:val="18"/>
        <w:lang w:val="fr-FR"/>
      </w:rPr>
    </w:pPr>
    <w:r w:rsidRPr="00F46A39">
      <w:rPr>
        <w:rFonts w:ascii="Calibri" w:hAnsi="Calibri" w:cs="Calibri"/>
        <w:sz w:val="18"/>
        <w:szCs w:val="18"/>
      </w:rPr>
      <w:t>T</w:t>
    </w:r>
    <w:r w:rsidRPr="00F46A39">
      <w:rPr>
        <w:rFonts w:ascii="Calibri" w:hAnsi="Calibri" w:cs="Calibri"/>
        <w:sz w:val="18"/>
        <w:szCs w:val="18"/>
        <w:lang w:val="fr-FR"/>
      </w:rPr>
      <w:t>é</w:t>
    </w:r>
    <w:r w:rsidRPr="00F46A39">
      <w:rPr>
        <w:rFonts w:ascii="Calibri" w:hAnsi="Calibri" w:cs="Calibri"/>
        <w:sz w:val="18"/>
        <w:szCs w:val="18"/>
      </w:rPr>
      <w:t>l</w:t>
    </w:r>
    <w:r w:rsidRPr="00F46A39">
      <w:rPr>
        <w:rFonts w:ascii="Calibri" w:hAnsi="Calibri" w:cs="Calibri"/>
        <w:sz w:val="18"/>
        <w:szCs w:val="18"/>
        <w:lang w:val="fr-FR"/>
      </w:rPr>
      <w:t xml:space="preserve">. </w:t>
    </w:r>
    <w:r w:rsidR="005C2059">
      <w:rPr>
        <w:rFonts w:ascii="Calibri" w:hAnsi="Calibri" w:cs="Calibri"/>
        <w:sz w:val="18"/>
        <w:szCs w:val="18"/>
      </w:rPr>
      <w:t>: 04 42 90 17 80</w:t>
    </w:r>
    <w:r w:rsidR="005C2059">
      <w:rPr>
        <w:rFonts w:ascii="Calibri" w:hAnsi="Calibri" w:cs="Calibri"/>
        <w:sz w:val="18"/>
        <w:szCs w:val="18"/>
        <w:lang w:val="fr-FR"/>
      </w:rPr>
      <w:t xml:space="preserve"> - </w:t>
    </w:r>
    <w:hyperlink r:id="rId1" w:history="1">
      <w:r w:rsidR="005C2059" w:rsidRPr="00043B73">
        <w:rPr>
          <w:rStyle w:val="Lienhypertexte"/>
          <w:rFonts w:ascii="Calibri" w:hAnsi="Calibri" w:cs="Calibri"/>
          <w:sz w:val="18"/>
          <w:szCs w:val="18"/>
        </w:rPr>
        <w:t>http://mediterranee.fff.fr</w:t>
      </w:r>
    </w:hyperlink>
    <w:r w:rsidRPr="00F46A39">
      <w:rPr>
        <w:rFonts w:ascii="Calibri" w:hAnsi="Calibri" w:cs="Calibri"/>
        <w:sz w:val="18"/>
        <w:szCs w:val="18"/>
      </w:rPr>
      <w:t xml:space="preserve"> – </w:t>
    </w:r>
    <w:hyperlink r:id="rId2" w:history="1">
      <w:r w:rsidRPr="00F46A39">
        <w:rPr>
          <w:rStyle w:val="Lienhypertexte"/>
          <w:rFonts w:ascii="Calibri" w:hAnsi="Calibri" w:cs="Calibri"/>
          <w:sz w:val="18"/>
          <w:szCs w:val="18"/>
        </w:rPr>
        <w:t>secretariat@mediterranee.fff.fr</w:t>
      </w:r>
    </w:hyperlink>
    <w:r w:rsidRPr="00F46A39">
      <w:rPr>
        <w:rFonts w:ascii="Calibri" w:hAnsi="Calibri" w:cs="Calibri"/>
        <w:sz w:val="18"/>
        <w:szCs w:val="18"/>
        <w:lang w:val="fr-FR"/>
      </w:rPr>
      <w:t xml:space="preserve"> </w:t>
    </w:r>
  </w:p>
  <w:p w14:paraId="76035385" w14:textId="77777777" w:rsidR="003B5FFE" w:rsidRPr="00611B9D" w:rsidRDefault="003B5FFE" w:rsidP="00611B9D">
    <w:pPr>
      <w:pStyle w:val="Pieddepage"/>
      <w:tabs>
        <w:tab w:val="clear" w:pos="4536"/>
        <w:tab w:val="center" w:pos="426"/>
      </w:tabs>
      <w:jc w:val="center"/>
      <w:rPr>
        <w:rFonts w:ascii="Calibri" w:hAnsi="Calibri" w:cs="Calibri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C738" w14:textId="77777777" w:rsidR="00D523D9" w:rsidRDefault="00D523D9" w:rsidP="00D6749B">
      <w:r>
        <w:separator/>
      </w:r>
    </w:p>
  </w:footnote>
  <w:footnote w:type="continuationSeparator" w:id="0">
    <w:p w14:paraId="4C0E8B2C" w14:textId="77777777" w:rsidR="00D523D9" w:rsidRDefault="00D523D9" w:rsidP="00D6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63316"/>
    <w:multiLevelType w:val="hybridMultilevel"/>
    <w:tmpl w:val="1C069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6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6nkJbxYkLjJMvaQsa9Hkclm/dcp5av8lzmnaJME8mPVRWztIJ6Tzp9i37mIuzus6jjj6YIcplsrMGPI++N2bA==" w:salt="1TWTY4PtGN3238pm9HzBcQ=="/>
  <w:defaultTabStop w:val="709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96"/>
    <w:rsid w:val="0000695D"/>
    <w:rsid w:val="00006BF4"/>
    <w:rsid w:val="00013B69"/>
    <w:rsid w:val="000233E3"/>
    <w:rsid w:val="00025503"/>
    <w:rsid w:val="000267C8"/>
    <w:rsid w:val="0003394A"/>
    <w:rsid w:val="000340A0"/>
    <w:rsid w:val="00035900"/>
    <w:rsid w:val="0003750E"/>
    <w:rsid w:val="0004698D"/>
    <w:rsid w:val="00047976"/>
    <w:rsid w:val="000604BA"/>
    <w:rsid w:val="00061B26"/>
    <w:rsid w:val="0006397D"/>
    <w:rsid w:val="0008039C"/>
    <w:rsid w:val="000842B4"/>
    <w:rsid w:val="000866A6"/>
    <w:rsid w:val="00087104"/>
    <w:rsid w:val="00093F43"/>
    <w:rsid w:val="00095929"/>
    <w:rsid w:val="000A09F6"/>
    <w:rsid w:val="000A0F8D"/>
    <w:rsid w:val="000A4D13"/>
    <w:rsid w:val="000A5197"/>
    <w:rsid w:val="000B10F0"/>
    <w:rsid w:val="000B3C61"/>
    <w:rsid w:val="000B7E21"/>
    <w:rsid w:val="000C12FD"/>
    <w:rsid w:val="000C3FA8"/>
    <w:rsid w:val="000C5060"/>
    <w:rsid w:val="000C5FC5"/>
    <w:rsid w:val="000E0CBC"/>
    <w:rsid w:val="000E20E6"/>
    <w:rsid w:val="000E6F0B"/>
    <w:rsid w:val="000F0C7B"/>
    <w:rsid w:val="000F13A5"/>
    <w:rsid w:val="000F4557"/>
    <w:rsid w:val="000F46DB"/>
    <w:rsid w:val="0010363A"/>
    <w:rsid w:val="00104F82"/>
    <w:rsid w:val="00105F06"/>
    <w:rsid w:val="00107AB4"/>
    <w:rsid w:val="00113D8C"/>
    <w:rsid w:val="0011435C"/>
    <w:rsid w:val="001216C9"/>
    <w:rsid w:val="00132D1D"/>
    <w:rsid w:val="001334CB"/>
    <w:rsid w:val="00133A42"/>
    <w:rsid w:val="001453D0"/>
    <w:rsid w:val="00154093"/>
    <w:rsid w:val="0015578A"/>
    <w:rsid w:val="0016367E"/>
    <w:rsid w:val="00164044"/>
    <w:rsid w:val="001725B8"/>
    <w:rsid w:val="00172A3E"/>
    <w:rsid w:val="00172A6D"/>
    <w:rsid w:val="00176B75"/>
    <w:rsid w:val="001853CC"/>
    <w:rsid w:val="001A0482"/>
    <w:rsid w:val="001A4787"/>
    <w:rsid w:val="001B389C"/>
    <w:rsid w:val="001C4733"/>
    <w:rsid w:val="001C73E4"/>
    <w:rsid w:val="001C7C36"/>
    <w:rsid w:val="001D0428"/>
    <w:rsid w:val="001E0280"/>
    <w:rsid w:val="001E24DD"/>
    <w:rsid w:val="001E4900"/>
    <w:rsid w:val="001E4C69"/>
    <w:rsid w:val="002119E9"/>
    <w:rsid w:val="002233C5"/>
    <w:rsid w:val="0022369D"/>
    <w:rsid w:val="00233553"/>
    <w:rsid w:val="00235E2B"/>
    <w:rsid w:val="00243271"/>
    <w:rsid w:val="00255D3B"/>
    <w:rsid w:val="002570D1"/>
    <w:rsid w:val="002624CB"/>
    <w:rsid w:val="002626AC"/>
    <w:rsid w:val="002719A6"/>
    <w:rsid w:val="002732DB"/>
    <w:rsid w:val="00273C83"/>
    <w:rsid w:val="00275B4F"/>
    <w:rsid w:val="00280C8A"/>
    <w:rsid w:val="002A591F"/>
    <w:rsid w:val="002A6940"/>
    <w:rsid w:val="002B3EE6"/>
    <w:rsid w:val="002B6E6D"/>
    <w:rsid w:val="002C3DF8"/>
    <w:rsid w:val="002D6180"/>
    <w:rsid w:val="002D739D"/>
    <w:rsid w:val="002D79DF"/>
    <w:rsid w:val="002E5A74"/>
    <w:rsid w:val="002F00CD"/>
    <w:rsid w:val="00300FDB"/>
    <w:rsid w:val="003038CA"/>
    <w:rsid w:val="00307212"/>
    <w:rsid w:val="003072E3"/>
    <w:rsid w:val="003216AA"/>
    <w:rsid w:val="003247F8"/>
    <w:rsid w:val="0033320F"/>
    <w:rsid w:val="00335DCF"/>
    <w:rsid w:val="00336D43"/>
    <w:rsid w:val="0034308C"/>
    <w:rsid w:val="0035238E"/>
    <w:rsid w:val="003525F3"/>
    <w:rsid w:val="00356D1D"/>
    <w:rsid w:val="00366C71"/>
    <w:rsid w:val="00376439"/>
    <w:rsid w:val="003813E0"/>
    <w:rsid w:val="00382618"/>
    <w:rsid w:val="003B05B0"/>
    <w:rsid w:val="003B38BE"/>
    <w:rsid w:val="003B5FFE"/>
    <w:rsid w:val="003C7C39"/>
    <w:rsid w:val="003D12A3"/>
    <w:rsid w:val="003D1D50"/>
    <w:rsid w:val="003D265F"/>
    <w:rsid w:val="003F71CF"/>
    <w:rsid w:val="003F7495"/>
    <w:rsid w:val="00406122"/>
    <w:rsid w:val="004071B6"/>
    <w:rsid w:val="0041127C"/>
    <w:rsid w:val="004154B8"/>
    <w:rsid w:val="00416B3C"/>
    <w:rsid w:val="00440396"/>
    <w:rsid w:val="00441D62"/>
    <w:rsid w:val="00447639"/>
    <w:rsid w:val="00451659"/>
    <w:rsid w:val="00456D4F"/>
    <w:rsid w:val="00457F18"/>
    <w:rsid w:val="00467524"/>
    <w:rsid w:val="0047250F"/>
    <w:rsid w:val="0047280E"/>
    <w:rsid w:val="004758AF"/>
    <w:rsid w:val="00480494"/>
    <w:rsid w:val="00481734"/>
    <w:rsid w:val="00482C3F"/>
    <w:rsid w:val="004843CE"/>
    <w:rsid w:val="00491C19"/>
    <w:rsid w:val="004C21A9"/>
    <w:rsid w:val="004C6510"/>
    <w:rsid w:val="004D3728"/>
    <w:rsid w:val="004D6F1A"/>
    <w:rsid w:val="004F6A8C"/>
    <w:rsid w:val="005076CE"/>
    <w:rsid w:val="00507C07"/>
    <w:rsid w:val="00511CE9"/>
    <w:rsid w:val="005122D0"/>
    <w:rsid w:val="00513429"/>
    <w:rsid w:val="00515D13"/>
    <w:rsid w:val="00517036"/>
    <w:rsid w:val="00526110"/>
    <w:rsid w:val="0053397E"/>
    <w:rsid w:val="00550231"/>
    <w:rsid w:val="0055484E"/>
    <w:rsid w:val="00562ADA"/>
    <w:rsid w:val="00565CC0"/>
    <w:rsid w:val="005709FF"/>
    <w:rsid w:val="00571824"/>
    <w:rsid w:val="00575EFB"/>
    <w:rsid w:val="00590C13"/>
    <w:rsid w:val="00595CF0"/>
    <w:rsid w:val="005A5F2F"/>
    <w:rsid w:val="005B6189"/>
    <w:rsid w:val="005B6FC8"/>
    <w:rsid w:val="005C2059"/>
    <w:rsid w:val="005C786D"/>
    <w:rsid w:val="005D0E53"/>
    <w:rsid w:val="005D5D05"/>
    <w:rsid w:val="005E46A1"/>
    <w:rsid w:val="005E6D90"/>
    <w:rsid w:val="005E726D"/>
    <w:rsid w:val="005E7C58"/>
    <w:rsid w:val="005F2723"/>
    <w:rsid w:val="006020E2"/>
    <w:rsid w:val="00602B4F"/>
    <w:rsid w:val="00606616"/>
    <w:rsid w:val="00610F20"/>
    <w:rsid w:val="00611B9D"/>
    <w:rsid w:val="006163A0"/>
    <w:rsid w:val="0062613A"/>
    <w:rsid w:val="00627604"/>
    <w:rsid w:val="00642D79"/>
    <w:rsid w:val="006600A6"/>
    <w:rsid w:val="0066013B"/>
    <w:rsid w:val="00670B5B"/>
    <w:rsid w:val="006804F3"/>
    <w:rsid w:val="00693FBE"/>
    <w:rsid w:val="006B5B11"/>
    <w:rsid w:val="006B74F0"/>
    <w:rsid w:val="006C0256"/>
    <w:rsid w:val="006C3351"/>
    <w:rsid w:val="006C4D18"/>
    <w:rsid w:val="006D07CC"/>
    <w:rsid w:val="006D1806"/>
    <w:rsid w:val="006D3B0F"/>
    <w:rsid w:val="006E4689"/>
    <w:rsid w:val="006F4104"/>
    <w:rsid w:val="00702075"/>
    <w:rsid w:val="00715305"/>
    <w:rsid w:val="00716090"/>
    <w:rsid w:val="00716A0F"/>
    <w:rsid w:val="00722196"/>
    <w:rsid w:val="00722A7C"/>
    <w:rsid w:val="00733DE7"/>
    <w:rsid w:val="00737A6B"/>
    <w:rsid w:val="0074145B"/>
    <w:rsid w:val="00743263"/>
    <w:rsid w:val="00754104"/>
    <w:rsid w:val="00776EC6"/>
    <w:rsid w:val="007771D5"/>
    <w:rsid w:val="00781E1A"/>
    <w:rsid w:val="00787A80"/>
    <w:rsid w:val="007932B6"/>
    <w:rsid w:val="007B5816"/>
    <w:rsid w:val="007B6BE9"/>
    <w:rsid w:val="007C0A4F"/>
    <w:rsid w:val="007C5544"/>
    <w:rsid w:val="007D1ABA"/>
    <w:rsid w:val="007D5445"/>
    <w:rsid w:val="007D5C87"/>
    <w:rsid w:val="007D7B8A"/>
    <w:rsid w:val="007E2113"/>
    <w:rsid w:val="007E44EF"/>
    <w:rsid w:val="007F499A"/>
    <w:rsid w:val="007F65DF"/>
    <w:rsid w:val="008013C5"/>
    <w:rsid w:val="00803143"/>
    <w:rsid w:val="00806672"/>
    <w:rsid w:val="00812781"/>
    <w:rsid w:val="0081700D"/>
    <w:rsid w:val="008170CE"/>
    <w:rsid w:val="00822530"/>
    <w:rsid w:val="00832862"/>
    <w:rsid w:val="0083744D"/>
    <w:rsid w:val="008439CE"/>
    <w:rsid w:val="008508FC"/>
    <w:rsid w:val="008638AF"/>
    <w:rsid w:val="008646F9"/>
    <w:rsid w:val="008709D2"/>
    <w:rsid w:val="00886600"/>
    <w:rsid w:val="008867FC"/>
    <w:rsid w:val="00895097"/>
    <w:rsid w:val="008A0871"/>
    <w:rsid w:val="008A24BD"/>
    <w:rsid w:val="008A32C4"/>
    <w:rsid w:val="008A408E"/>
    <w:rsid w:val="008C18EB"/>
    <w:rsid w:val="008D19DF"/>
    <w:rsid w:val="008D358E"/>
    <w:rsid w:val="008E502C"/>
    <w:rsid w:val="008E50CA"/>
    <w:rsid w:val="008F2BF9"/>
    <w:rsid w:val="008F6B79"/>
    <w:rsid w:val="0091266B"/>
    <w:rsid w:val="00914AB0"/>
    <w:rsid w:val="009173A6"/>
    <w:rsid w:val="009317F0"/>
    <w:rsid w:val="00932F2E"/>
    <w:rsid w:val="00934F2C"/>
    <w:rsid w:val="00936B26"/>
    <w:rsid w:val="009463C5"/>
    <w:rsid w:val="00947301"/>
    <w:rsid w:val="00952174"/>
    <w:rsid w:val="00955AB1"/>
    <w:rsid w:val="00964426"/>
    <w:rsid w:val="009749E2"/>
    <w:rsid w:val="009762CD"/>
    <w:rsid w:val="0097670F"/>
    <w:rsid w:val="0097781A"/>
    <w:rsid w:val="00981A46"/>
    <w:rsid w:val="0098487E"/>
    <w:rsid w:val="00991716"/>
    <w:rsid w:val="00992F3C"/>
    <w:rsid w:val="00994B67"/>
    <w:rsid w:val="00996C65"/>
    <w:rsid w:val="00997723"/>
    <w:rsid w:val="009A504F"/>
    <w:rsid w:val="009A6EAE"/>
    <w:rsid w:val="009B2079"/>
    <w:rsid w:val="009B627A"/>
    <w:rsid w:val="009C3FD9"/>
    <w:rsid w:val="009C7E3C"/>
    <w:rsid w:val="009D011B"/>
    <w:rsid w:val="009D0F5E"/>
    <w:rsid w:val="009D2CE3"/>
    <w:rsid w:val="009D61A9"/>
    <w:rsid w:val="009D63F1"/>
    <w:rsid w:val="009E141C"/>
    <w:rsid w:val="009F1051"/>
    <w:rsid w:val="009F52B8"/>
    <w:rsid w:val="00A01B2C"/>
    <w:rsid w:val="00A206DB"/>
    <w:rsid w:val="00A2411C"/>
    <w:rsid w:val="00A364A7"/>
    <w:rsid w:val="00A36C01"/>
    <w:rsid w:val="00A42670"/>
    <w:rsid w:val="00A50F2F"/>
    <w:rsid w:val="00A51E5B"/>
    <w:rsid w:val="00A57365"/>
    <w:rsid w:val="00A61A68"/>
    <w:rsid w:val="00A6447E"/>
    <w:rsid w:val="00A723F4"/>
    <w:rsid w:val="00A747D2"/>
    <w:rsid w:val="00A760A4"/>
    <w:rsid w:val="00A7751F"/>
    <w:rsid w:val="00A852F0"/>
    <w:rsid w:val="00A90A99"/>
    <w:rsid w:val="00A928A7"/>
    <w:rsid w:val="00A933CC"/>
    <w:rsid w:val="00A94E69"/>
    <w:rsid w:val="00AB267C"/>
    <w:rsid w:val="00AC30E6"/>
    <w:rsid w:val="00AD065F"/>
    <w:rsid w:val="00AE08F4"/>
    <w:rsid w:val="00AE1315"/>
    <w:rsid w:val="00B0594C"/>
    <w:rsid w:val="00B146BC"/>
    <w:rsid w:val="00B2196E"/>
    <w:rsid w:val="00B26AE0"/>
    <w:rsid w:val="00B34941"/>
    <w:rsid w:val="00B463C3"/>
    <w:rsid w:val="00B57DB3"/>
    <w:rsid w:val="00B61B6F"/>
    <w:rsid w:val="00B63AF6"/>
    <w:rsid w:val="00B63DCE"/>
    <w:rsid w:val="00B716A5"/>
    <w:rsid w:val="00B82D82"/>
    <w:rsid w:val="00B90D6B"/>
    <w:rsid w:val="00B92245"/>
    <w:rsid w:val="00B924AC"/>
    <w:rsid w:val="00B94B18"/>
    <w:rsid w:val="00BA4EC3"/>
    <w:rsid w:val="00BA665D"/>
    <w:rsid w:val="00BB0F54"/>
    <w:rsid w:val="00BB2D74"/>
    <w:rsid w:val="00BB46C2"/>
    <w:rsid w:val="00BC55BE"/>
    <w:rsid w:val="00BD7EA3"/>
    <w:rsid w:val="00BF3444"/>
    <w:rsid w:val="00BF5321"/>
    <w:rsid w:val="00C036FC"/>
    <w:rsid w:val="00C15BE2"/>
    <w:rsid w:val="00C17DD1"/>
    <w:rsid w:val="00C22753"/>
    <w:rsid w:val="00C31091"/>
    <w:rsid w:val="00C314F2"/>
    <w:rsid w:val="00C42290"/>
    <w:rsid w:val="00C503B2"/>
    <w:rsid w:val="00C548B1"/>
    <w:rsid w:val="00C60891"/>
    <w:rsid w:val="00C725CE"/>
    <w:rsid w:val="00CA7BB1"/>
    <w:rsid w:val="00CB251A"/>
    <w:rsid w:val="00CB4DCD"/>
    <w:rsid w:val="00CB6D41"/>
    <w:rsid w:val="00CC3B98"/>
    <w:rsid w:val="00CC44DF"/>
    <w:rsid w:val="00CC5409"/>
    <w:rsid w:val="00CC63AB"/>
    <w:rsid w:val="00CC7298"/>
    <w:rsid w:val="00CE1671"/>
    <w:rsid w:val="00CF0774"/>
    <w:rsid w:val="00CF1A5F"/>
    <w:rsid w:val="00CF4012"/>
    <w:rsid w:val="00CF5E19"/>
    <w:rsid w:val="00CF69DC"/>
    <w:rsid w:val="00CF6E2A"/>
    <w:rsid w:val="00D03AFB"/>
    <w:rsid w:val="00D03BBF"/>
    <w:rsid w:val="00D046D5"/>
    <w:rsid w:val="00D0644B"/>
    <w:rsid w:val="00D11F7E"/>
    <w:rsid w:val="00D4252E"/>
    <w:rsid w:val="00D45ACE"/>
    <w:rsid w:val="00D520E2"/>
    <w:rsid w:val="00D523D9"/>
    <w:rsid w:val="00D6235D"/>
    <w:rsid w:val="00D6749B"/>
    <w:rsid w:val="00D907D3"/>
    <w:rsid w:val="00D92510"/>
    <w:rsid w:val="00DA48C1"/>
    <w:rsid w:val="00DA4DA9"/>
    <w:rsid w:val="00DB2592"/>
    <w:rsid w:val="00DB5CAE"/>
    <w:rsid w:val="00DB69AF"/>
    <w:rsid w:val="00DB71CF"/>
    <w:rsid w:val="00DC5E3D"/>
    <w:rsid w:val="00DC725A"/>
    <w:rsid w:val="00E10201"/>
    <w:rsid w:val="00E10883"/>
    <w:rsid w:val="00E16BA4"/>
    <w:rsid w:val="00E20A94"/>
    <w:rsid w:val="00E24732"/>
    <w:rsid w:val="00E261B1"/>
    <w:rsid w:val="00E275C8"/>
    <w:rsid w:val="00E33518"/>
    <w:rsid w:val="00E37BB9"/>
    <w:rsid w:val="00E40D49"/>
    <w:rsid w:val="00E43672"/>
    <w:rsid w:val="00E50093"/>
    <w:rsid w:val="00E52651"/>
    <w:rsid w:val="00E64431"/>
    <w:rsid w:val="00E70526"/>
    <w:rsid w:val="00E71113"/>
    <w:rsid w:val="00E7137E"/>
    <w:rsid w:val="00E74FAF"/>
    <w:rsid w:val="00E766E5"/>
    <w:rsid w:val="00E76EC1"/>
    <w:rsid w:val="00E86364"/>
    <w:rsid w:val="00E9210D"/>
    <w:rsid w:val="00E93C95"/>
    <w:rsid w:val="00E9444C"/>
    <w:rsid w:val="00EA0472"/>
    <w:rsid w:val="00EA14A5"/>
    <w:rsid w:val="00EA3ABF"/>
    <w:rsid w:val="00EA5503"/>
    <w:rsid w:val="00EA569A"/>
    <w:rsid w:val="00EB2061"/>
    <w:rsid w:val="00EB3051"/>
    <w:rsid w:val="00EB6330"/>
    <w:rsid w:val="00EC515E"/>
    <w:rsid w:val="00EE71FC"/>
    <w:rsid w:val="00F05931"/>
    <w:rsid w:val="00F25166"/>
    <w:rsid w:val="00F36244"/>
    <w:rsid w:val="00F37269"/>
    <w:rsid w:val="00F4464A"/>
    <w:rsid w:val="00F46035"/>
    <w:rsid w:val="00F46A39"/>
    <w:rsid w:val="00F60007"/>
    <w:rsid w:val="00F62696"/>
    <w:rsid w:val="00F678DF"/>
    <w:rsid w:val="00F764D5"/>
    <w:rsid w:val="00F90458"/>
    <w:rsid w:val="00F94821"/>
    <w:rsid w:val="00F974B7"/>
    <w:rsid w:val="00F977FC"/>
    <w:rsid w:val="00FA2F34"/>
    <w:rsid w:val="00FB07B6"/>
    <w:rsid w:val="00FC6100"/>
    <w:rsid w:val="00FC67E8"/>
    <w:rsid w:val="00FC7F30"/>
    <w:rsid w:val="00FE190B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C7B671"/>
  <w15:chartTrackingRefBased/>
  <w15:docId w15:val="{09B9C58D-6A65-4FB4-842E-0DBA1D0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19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196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22196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722196"/>
    <w:rPr>
      <w:color w:val="808080"/>
    </w:rPr>
  </w:style>
  <w:style w:type="table" w:styleId="Grilledutableau">
    <w:name w:val="Table Grid"/>
    <w:basedOn w:val="TableauNormal"/>
    <w:rsid w:val="0021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74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D6749B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674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D6749B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uiPriority w:val="99"/>
    <w:unhideWhenUsed/>
    <w:rsid w:val="00D6749B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9126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266B"/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91266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266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1266B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2E5A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ligue-mediterranee.fff.fr" TargetMode="External"/><Relationship Id="rId1" Type="http://schemas.openxmlformats.org/officeDocument/2006/relationships/hyperlink" Target="http://mediterranee.ff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C56A9D14034882AC11E5488F0680" ma:contentTypeVersion="18" ma:contentTypeDescription="Crée un document." ma:contentTypeScope="" ma:versionID="e640fcbaf9ecdef22252b6be47a871e8">
  <xsd:schema xmlns:xsd="http://www.w3.org/2001/XMLSchema" xmlns:xs="http://www.w3.org/2001/XMLSchema" xmlns:p="http://schemas.microsoft.com/office/2006/metadata/properties" xmlns:ns2="7f46175a-84dd-4698-b7dd-51a89e406a2e" xmlns:ns3="393edebd-e8b6-4708-9fa8-b6f4af9791d0" targetNamespace="http://schemas.microsoft.com/office/2006/metadata/properties" ma:root="true" ma:fieldsID="2412578d12b0cc62824d8cdcea7a1247" ns2:_="" ns3:_="">
    <xsd:import namespace="7f46175a-84dd-4698-b7dd-51a89e406a2e"/>
    <xsd:import namespace="393edebd-e8b6-4708-9fa8-b6f4af979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175a-84dd-4698-b7dd-51a89e406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debd-e8b6-4708-9fa8-b6f4af97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215f8f-c5c7-471c-91ad-f6743115ff5d}" ma:internalName="TaxCatchAll" ma:showField="CatchAllData" ma:web="393edebd-e8b6-4708-9fa8-b6f4af979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46175a-84dd-4698-b7dd-51a89e406a2e">
      <Terms xmlns="http://schemas.microsoft.com/office/infopath/2007/PartnerControls"/>
    </lcf76f155ced4ddcb4097134ff3c332f>
    <TaxCatchAll xmlns="393edebd-e8b6-4708-9fa8-b6f4af9791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1B7F0-948D-499D-9B3D-16F2F5928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EDEA5-40A8-48DB-B796-A26030C1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6175a-84dd-4698-b7dd-51a89e406a2e"/>
    <ds:schemaRef ds:uri="393edebd-e8b6-4708-9fa8-b6f4af979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E383B-E018-4496-AB30-FBCE565E3868}">
  <ds:schemaRefs>
    <ds:schemaRef ds:uri="http://schemas.microsoft.com/office/2006/metadata/properties"/>
    <ds:schemaRef ds:uri="http://schemas.microsoft.com/office/infopath/2007/PartnerControls"/>
    <ds:schemaRef ds:uri="7f46175a-84dd-4698-b7dd-51a89e406a2e"/>
    <ds:schemaRef ds:uri="393edebd-e8b6-4708-9fa8-b6f4af9791d0"/>
  </ds:schemaRefs>
</ds:datastoreItem>
</file>

<file path=customXml/itemProps4.xml><?xml version="1.0" encoding="utf-8"?>
<ds:datastoreItem xmlns:ds="http://schemas.openxmlformats.org/officeDocument/2006/customXml" ds:itemID="{EB44CE38-B03C-4FBA-982F-37F97CF8B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frais_LMF</vt:lpstr>
    </vt:vector>
  </TitlesOfParts>
  <Company>Ligue de la Méditerranée</Company>
  <LinksUpToDate>false</LinksUpToDate>
  <CharactersWithSpaces>2083</CharactersWithSpaces>
  <SharedDoc>false</SharedDoc>
  <HLinks>
    <vt:vector size="12" baseType="variant">
      <vt:variant>
        <vt:i4>1703997</vt:i4>
      </vt:variant>
      <vt:variant>
        <vt:i4>3</vt:i4>
      </vt:variant>
      <vt:variant>
        <vt:i4>0</vt:i4>
      </vt:variant>
      <vt:variant>
        <vt:i4>5</vt:i4>
      </vt:variant>
      <vt:variant>
        <vt:lpwstr>mailto:secretariat@ligue-mediterranee.fff.fr</vt:lpwstr>
      </vt:variant>
      <vt:variant>
        <vt:lpwstr/>
      </vt:variant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http://mediterranee.fff.fr/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frais_LMF</dc:title>
  <dc:subject/>
  <dc:creator>Eric SUZZONI</dc:creator>
  <cp:keywords/>
  <cp:lastModifiedBy>TORRENTE Camille</cp:lastModifiedBy>
  <cp:revision>8</cp:revision>
  <cp:lastPrinted>2023-08-16T12:29:00Z</cp:lastPrinted>
  <dcterms:created xsi:type="dcterms:W3CDTF">2024-09-23T14:04:00Z</dcterms:created>
  <dcterms:modified xsi:type="dcterms:W3CDTF">2024-11-05T14:42:00Z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0x010100773084546DF2F14EA2DCF5B0FE9A98E0</vt:lpwstr>
  </property>
  <property fmtid="{D5CDD505-2E9C-101B-9397-08002B2CF9AE}" pid="3" name="MediaServiceImageTags">
    <vt:lpwstr/>
  </property>
</Properties>
</file>